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6DE5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01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012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D7B94FA" w:rsidR="001F5B4C" w:rsidRPr="006F740C" w:rsidRDefault="008101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F25E5" w:rsidR="005F75C4" w:rsidRPr="0064541D" w:rsidRDefault="008101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46A3A" w:rsidR="0064541D" w:rsidRPr="000209F6" w:rsidRDefault="008101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6D7B4" w:rsidR="0064541D" w:rsidRPr="000209F6" w:rsidRDefault="0081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2D969" w:rsidR="0064541D" w:rsidRPr="000209F6" w:rsidRDefault="0081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C0548" w:rsidR="0064541D" w:rsidRPr="000209F6" w:rsidRDefault="0081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9577D" w:rsidR="0064541D" w:rsidRPr="000209F6" w:rsidRDefault="0081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482A5" w:rsidR="0064541D" w:rsidRPr="000209F6" w:rsidRDefault="0081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687D09" w:rsidR="0064541D" w:rsidRPr="000209F6" w:rsidRDefault="00810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B55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8C1E2C" w:rsidR="0064541D" w:rsidRPr="00810123" w:rsidRDefault="00810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FFF51B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E7C8F6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8B4D1C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587211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5EE470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49F941" w:rsidR="0064541D" w:rsidRPr="00810123" w:rsidRDefault="00810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1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5A1C5B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57C019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6430EC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17FFA1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B6D6A3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CFC85C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1AF30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112C48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EE10A0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0A6E5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514239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6EF8B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D8BD5F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A3AE27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3B090E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15D60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5495D2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62836B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1F8E58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6C09B8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8F27B3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4BA227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3B1435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F25CDF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E1C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08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C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F60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FA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B3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ABC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B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790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C92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0FE3B" w:rsidR="0064541D" w:rsidRPr="0064541D" w:rsidRDefault="00810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5AA6B" w:rsidR="00AB6BA8" w:rsidRPr="000209F6" w:rsidRDefault="0081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D769A7" w:rsidR="00AB6BA8" w:rsidRPr="000209F6" w:rsidRDefault="0081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83B18B" w:rsidR="00AB6BA8" w:rsidRPr="000209F6" w:rsidRDefault="0081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07C280" w:rsidR="00AB6BA8" w:rsidRPr="000209F6" w:rsidRDefault="0081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21B372" w:rsidR="00AB6BA8" w:rsidRPr="000209F6" w:rsidRDefault="0081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036AB3" w:rsidR="00AB6BA8" w:rsidRPr="000209F6" w:rsidRDefault="0081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83F95B" w:rsidR="00AB6BA8" w:rsidRPr="000209F6" w:rsidRDefault="00810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1E0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2F0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236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FE1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4DC503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447962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05EF56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359C24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2EAEBD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A2F23A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EAE263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A88E9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D41E36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C1DCC0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AEFAD6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725EF3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A54289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3C9754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75A32D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D4E654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02005B" w:rsidR="0064541D" w:rsidRPr="00810123" w:rsidRDefault="00810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12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1F3C55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E93144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7F7BCC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AC93EB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01CA7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46F796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23F0F1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A6A821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A78D4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1C4887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3C3C9A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ED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F7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7C7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03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1B1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A5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99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E83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9BE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00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7D00D" w:rsidR="0064541D" w:rsidRPr="0064541D" w:rsidRDefault="00810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2EA7D7" w:rsidR="00AB6BA8" w:rsidRPr="000209F6" w:rsidRDefault="0081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AEE80B" w:rsidR="00AB6BA8" w:rsidRPr="000209F6" w:rsidRDefault="0081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BDE73A" w:rsidR="00AB6BA8" w:rsidRPr="000209F6" w:rsidRDefault="0081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7E577E" w:rsidR="00AB6BA8" w:rsidRPr="000209F6" w:rsidRDefault="0081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DAED60" w:rsidR="00AB6BA8" w:rsidRPr="000209F6" w:rsidRDefault="0081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B3A4F2" w:rsidR="00AB6BA8" w:rsidRPr="000209F6" w:rsidRDefault="0081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617701" w:rsidR="00AB6BA8" w:rsidRPr="000209F6" w:rsidRDefault="00810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AA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735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D26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D7A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67B85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CA8EC5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5A79E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EAC5C4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3989D5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4C9C79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F69E2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B7B5EC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4D8C7E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4D837D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0AA0EE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612F0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2D261E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7CB886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F65C16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4DE19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8BED55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C1E0B3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822BCB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A933FF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2B69F7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DA2410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B041AC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0EB235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17565E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11D461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9CABE7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6AB823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977AEC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765042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C934CC" w:rsidR="0064541D" w:rsidRPr="0064541D" w:rsidRDefault="00810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FB6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601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EB7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87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5AA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494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7CF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88B53A" w:rsidR="00113533" w:rsidRPr="0030502F" w:rsidRDefault="00810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5F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24F9C" w:rsidR="00113533" w:rsidRPr="0030502F" w:rsidRDefault="00810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A7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250EB" w:rsidR="00113533" w:rsidRPr="0030502F" w:rsidRDefault="00810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86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85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A8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0CC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C9E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791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50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B4A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0A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DF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96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76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B4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012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