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FEA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01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012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AC88B4" w:rsidR="001F5B4C" w:rsidRPr="006F740C" w:rsidRDefault="004C01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BE474" w:rsidR="005F75C4" w:rsidRPr="0064541D" w:rsidRDefault="004C01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5385C" w:rsidR="0064541D" w:rsidRPr="000209F6" w:rsidRDefault="004C01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DCB7F" w:rsidR="0064541D" w:rsidRPr="000209F6" w:rsidRDefault="004C0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BFD8D" w:rsidR="0064541D" w:rsidRPr="000209F6" w:rsidRDefault="004C0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18D11" w:rsidR="0064541D" w:rsidRPr="000209F6" w:rsidRDefault="004C0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75E48" w:rsidR="0064541D" w:rsidRPr="000209F6" w:rsidRDefault="004C0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0EB11" w:rsidR="0064541D" w:rsidRPr="000209F6" w:rsidRDefault="004C0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4DEEC4" w:rsidR="0064541D" w:rsidRPr="000209F6" w:rsidRDefault="004C0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EF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EF27A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0A66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C83953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B200D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71A37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86124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91ADDA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D46EF1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CB6AD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B746CF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881C8F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94BD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4866D7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056406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14BB9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34CE52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0DB4D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F74C2B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C00914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E6E4C3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57BC56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EBB9E6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79431F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5F6E1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D10D6A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9255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DB71F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7303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D448A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669B3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768F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91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15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C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B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040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77B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182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EE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F3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54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236BF" w:rsidR="0064541D" w:rsidRPr="0064541D" w:rsidRDefault="004C01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B839AF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DFA9A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BF6AE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23667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D453B9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51525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00BE9" w:rsidR="00AB6BA8" w:rsidRPr="000209F6" w:rsidRDefault="004C0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0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B3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B2A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02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8B2F2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CD90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5B0EBD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72AEC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75889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2539E7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F8E246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F0A3A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6FC08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F1E15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9D859D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90091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DB6B6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32FD8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F4499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DA049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2D3EA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5635D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F5E28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FE8202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3546D2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1B772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3D539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1812E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9DC5E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F880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20173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9A7E2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7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6A0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ED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08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DB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BF5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07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A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FA6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6C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68092" w:rsidR="0064541D" w:rsidRPr="0064541D" w:rsidRDefault="004C01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847715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59D419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F8C31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1480B4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F393B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D33BCD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CEF30F" w:rsidR="00AB6BA8" w:rsidRPr="000209F6" w:rsidRDefault="004C0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90C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3C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C1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08B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40D47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0DBB7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9AE0B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6BD22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385FC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4C588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4391A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B819D" w:rsidR="0064541D" w:rsidRPr="004C0125" w:rsidRDefault="004C0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1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ED06B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CC0AB2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431F89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8925A3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CB81A7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5313F6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FA322E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8A9D3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5F491F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24B3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7AEDE6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65722B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8EDBFB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56FA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8CD83A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6D85C7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A379C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2284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D3ADA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A2A2E5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E7310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51E658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5DF109" w:rsidR="0064541D" w:rsidRPr="0064541D" w:rsidRDefault="004C0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4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85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37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7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A2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69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C19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14D57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A4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62294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66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553BFE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FC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D9E51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EC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581343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8E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E164E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37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D404A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CE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C1E0A" w:rsidR="00113533" w:rsidRPr="0030502F" w:rsidRDefault="004C0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AC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A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52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012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