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802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9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98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38215D" w:rsidR="001F5B4C" w:rsidRPr="006F740C" w:rsidRDefault="001A09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EF5CF" w:rsidR="005F75C4" w:rsidRPr="0064541D" w:rsidRDefault="001A09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4521C" w:rsidR="0064541D" w:rsidRPr="000209F6" w:rsidRDefault="001A09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61AE3" w:rsidR="0064541D" w:rsidRPr="000209F6" w:rsidRDefault="001A0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75DB5" w:rsidR="0064541D" w:rsidRPr="000209F6" w:rsidRDefault="001A0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CAD4A" w:rsidR="0064541D" w:rsidRPr="000209F6" w:rsidRDefault="001A0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12465" w:rsidR="0064541D" w:rsidRPr="000209F6" w:rsidRDefault="001A0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25FE4" w:rsidR="0064541D" w:rsidRPr="000209F6" w:rsidRDefault="001A0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90B95" w:rsidR="0064541D" w:rsidRPr="000209F6" w:rsidRDefault="001A0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BD4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04527F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CA4C9C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2AE488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E315F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4CF3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B18D9C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DA8E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B260B4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EEC6A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5667E5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D100F8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3CCA1C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14F66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41701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C7F310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B077DB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3E6B9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E8736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1B34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8AD90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FED515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9767D5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3F0675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15E3F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EAE7E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A129C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DC42D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0DAA8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EFD5A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459260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FDCB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A37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C6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2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9F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6F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33A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02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9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80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853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81BD4" w:rsidR="0064541D" w:rsidRPr="0064541D" w:rsidRDefault="001A09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0EE12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A5263C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E2DAD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9BB33A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89D85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38C41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C7AF2C" w:rsidR="00AB6BA8" w:rsidRPr="000209F6" w:rsidRDefault="001A0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30A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284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89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9C5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1006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EA3D6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6547EF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8A81C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084C8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62CD6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17BCCE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3C8AB0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AF96E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24D46D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368CF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02EF1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4F00C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9070C6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565C10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4B684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1037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2219CD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DD0B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79D9FC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6486D4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2D82A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8510AF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6B214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EF5860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2488D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E435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2E5E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BA7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E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FD0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4D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F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F2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9C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0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4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A65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583C8" w:rsidR="0064541D" w:rsidRPr="0064541D" w:rsidRDefault="001A09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4E219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03F93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05DA4D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3A34F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B746FB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807FAC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7927BF" w:rsidR="00AB6BA8" w:rsidRPr="000209F6" w:rsidRDefault="001A0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B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811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0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EF3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E5D4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840B2E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EA534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6E487F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3CBAE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32052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9C7225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099D6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B2D26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EC24EE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C39EEB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2C7F64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C92FD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089C1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8BECFB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7694C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FC260A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3EDC7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CBCCDF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9F6948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645C78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209B3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066409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821A3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E0C834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6BA112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B8C52B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790CE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0C432A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3C7CE6" w:rsidR="0064541D" w:rsidRPr="001A0986" w:rsidRDefault="001A0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50935" w:rsidR="0064541D" w:rsidRPr="0064541D" w:rsidRDefault="001A0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0F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FF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54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E5C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7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0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13F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C4FB1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AF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CD7CF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74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5A1D3A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3A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1555D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8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329CD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A5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6D06E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C9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11BAE" w:rsidR="00113533" w:rsidRPr="0030502F" w:rsidRDefault="001A0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39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AE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C8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BD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E5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98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