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4CF3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3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3B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305FA7" w:rsidR="001F5B4C" w:rsidRPr="006F740C" w:rsidRDefault="005F13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71134" w:rsidR="005F75C4" w:rsidRPr="0064541D" w:rsidRDefault="005F13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D4C8A" w:rsidR="0064541D" w:rsidRPr="000209F6" w:rsidRDefault="005F13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9DF66" w:rsidR="0064541D" w:rsidRPr="000209F6" w:rsidRDefault="005F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69EA3" w:rsidR="0064541D" w:rsidRPr="000209F6" w:rsidRDefault="005F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D9370" w:rsidR="0064541D" w:rsidRPr="000209F6" w:rsidRDefault="005F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29827" w:rsidR="0064541D" w:rsidRPr="000209F6" w:rsidRDefault="005F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51D42" w:rsidR="0064541D" w:rsidRPr="000209F6" w:rsidRDefault="005F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3AD54F" w:rsidR="0064541D" w:rsidRPr="000209F6" w:rsidRDefault="005F13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889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FBDB6" w:rsidR="0064541D" w:rsidRPr="005F13B4" w:rsidRDefault="005F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92C377" w:rsidR="0064541D" w:rsidRPr="005F13B4" w:rsidRDefault="005F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01AFA1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859D0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6A4CD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E42AB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890613" w:rsidR="0064541D" w:rsidRPr="005F13B4" w:rsidRDefault="005F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1B8F58" w:rsidR="0064541D" w:rsidRPr="005F13B4" w:rsidRDefault="005F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9262B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C1EBEF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0FF919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783E5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673CA9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B2C81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878D4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092EAA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78E529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41C22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B35F4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89737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36450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7C083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1B4E3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53195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858A24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B02DB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ACAD8D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A6F6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6994E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0736E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B26D8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3E3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52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BF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3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A6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17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16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B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87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E2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78CA0" w:rsidR="0064541D" w:rsidRPr="0064541D" w:rsidRDefault="005F13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E243CF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E0F36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54580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449A1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49C206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D3C773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87538D" w:rsidR="00AB6BA8" w:rsidRPr="000209F6" w:rsidRDefault="005F13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E64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EF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E02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F21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338C8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D40C14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1DFB2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7D6E0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EE6008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CE47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1D5EA2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8F7A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A79732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E506C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D7367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63A8B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65241A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A6E7A4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BF2676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04E7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94E436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500D6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828D8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1CAC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C3D751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3EC2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C14B4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BB85B6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A11FA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CED912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4B345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3BCE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53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58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B9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3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856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10F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34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840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45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3A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7FFAE" w:rsidR="0064541D" w:rsidRPr="0064541D" w:rsidRDefault="005F13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A148C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8F285F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E5D85E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D71E46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6E8EB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F3F36B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707CAE" w:rsidR="00AB6BA8" w:rsidRPr="000209F6" w:rsidRDefault="005F13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A0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70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0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AF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6D94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9A99BA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903389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2430D4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9C179B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0AD25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B1DD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92030" w:rsidR="0064541D" w:rsidRPr="005F13B4" w:rsidRDefault="005F13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3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3E02B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A1377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281A90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CCF97D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96645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7A18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B16D1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3EC1E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7E970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77916F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54F195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AA293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D998B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56525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ED8FE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32249C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1A1F3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C59C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7D4BD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FD63C7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2D432B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8345BD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1BF42E" w:rsidR="0064541D" w:rsidRPr="0064541D" w:rsidRDefault="005F13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736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47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A4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5A4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8CB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EF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3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47A4E" w:rsidR="00113533" w:rsidRPr="0030502F" w:rsidRDefault="005F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10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1AE96" w:rsidR="00113533" w:rsidRPr="0030502F" w:rsidRDefault="005F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C0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2D644" w:rsidR="00113533" w:rsidRPr="0030502F" w:rsidRDefault="005F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8F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AD833" w:rsidR="00113533" w:rsidRPr="0030502F" w:rsidRDefault="005F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38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5AE87" w:rsidR="00113533" w:rsidRPr="0030502F" w:rsidRDefault="005F13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7E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801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51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67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DD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47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CB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C1B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FC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3B4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