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E27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28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286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181E13" w:rsidR="001F5B4C" w:rsidRPr="006F740C" w:rsidRDefault="002F28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1CE64" w:rsidR="005F75C4" w:rsidRPr="0064541D" w:rsidRDefault="002F28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360A4" w:rsidR="0064541D" w:rsidRPr="000209F6" w:rsidRDefault="002F28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D2470" w:rsidR="0064541D" w:rsidRPr="000209F6" w:rsidRDefault="002F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EBE6F" w:rsidR="0064541D" w:rsidRPr="000209F6" w:rsidRDefault="002F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C4E1E" w:rsidR="0064541D" w:rsidRPr="000209F6" w:rsidRDefault="002F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0978B" w:rsidR="0064541D" w:rsidRPr="000209F6" w:rsidRDefault="002F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DB818" w:rsidR="0064541D" w:rsidRPr="000209F6" w:rsidRDefault="002F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A831AD" w:rsidR="0064541D" w:rsidRPr="000209F6" w:rsidRDefault="002F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422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CA8A78" w:rsidR="0064541D" w:rsidRPr="002F2865" w:rsidRDefault="002F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8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FFB0EB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B983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2177A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028901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4C807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DF803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264D8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EF280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F207E0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3EF35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02403E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B270B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B73DEA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F3E996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7D6610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A6F07E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FACB5E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4FDED9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CFA793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1E47F9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483013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6F6FD1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667E0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FE2CF4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04919B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87607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D78AC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9D01F1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F4FE28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553AA6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B7D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306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124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99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428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5B9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137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87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E9C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79B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49D725" w:rsidR="0064541D" w:rsidRPr="0064541D" w:rsidRDefault="002F28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C33C27" w:rsidR="00AB6BA8" w:rsidRPr="000209F6" w:rsidRDefault="002F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B7268" w:rsidR="00AB6BA8" w:rsidRPr="000209F6" w:rsidRDefault="002F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8D6250" w:rsidR="00AB6BA8" w:rsidRPr="000209F6" w:rsidRDefault="002F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E5F9D" w:rsidR="00AB6BA8" w:rsidRPr="000209F6" w:rsidRDefault="002F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62C27" w:rsidR="00AB6BA8" w:rsidRPr="000209F6" w:rsidRDefault="002F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116A19" w:rsidR="00AB6BA8" w:rsidRPr="000209F6" w:rsidRDefault="002F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49FF35" w:rsidR="00AB6BA8" w:rsidRPr="000209F6" w:rsidRDefault="002F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BCC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71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85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4F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F3D026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EF95B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B29588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37A735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370805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FE264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A8534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18EF36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CF447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F8E4BA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70FC9E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49B24D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F8422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6D2E0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AF732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A45A8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D177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8094D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7B7C6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33F35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053550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BD4D3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314925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E0D9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2A1C6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A9C896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E91ABD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6CBF51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F46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CF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0AC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37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14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D47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790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F00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43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2B5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DED38" w:rsidR="0064541D" w:rsidRPr="0064541D" w:rsidRDefault="002F28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3BF706" w:rsidR="00AB6BA8" w:rsidRPr="000209F6" w:rsidRDefault="002F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454689" w:rsidR="00AB6BA8" w:rsidRPr="000209F6" w:rsidRDefault="002F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1F0495" w:rsidR="00AB6BA8" w:rsidRPr="000209F6" w:rsidRDefault="002F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E2896B" w:rsidR="00AB6BA8" w:rsidRPr="000209F6" w:rsidRDefault="002F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E1CD8F" w:rsidR="00AB6BA8" w:rsidRPr="000209F6" w:rsidRDefault="002F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3958EE" w:rsidR="00AB6BA8" w:rsidRPr="000209F6" w:rsidRDefault="002F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0BA3B3" w:rsidR="00AB6BA8" w:rsidRPr="000209F6" w:rsidRDefault="002F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E8D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64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356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230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166EE3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6D2275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0B6484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B449C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D50ECB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D9000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D26233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35571D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BFAC9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8F222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4B1BE5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C235E1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598CB0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B0CEC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E15114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F6558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60994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BE6AB6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892A00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C1D8C6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B3BEE0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908E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0E865C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10EE8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E55E7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B4D07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429A6F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6C319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74E8F2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616ECA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3E1760" w:rsidR="0064541D" w:rsidRPr="0064541D" w:rsidRDefault="002F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138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A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0A6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1AA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3AA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434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1D5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60F21" w:rsidR="00113533" w:rsidRPr="0030502F" w:rsidRDefault="002F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A4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10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4B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A1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4B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F0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96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02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3B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21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65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F2A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27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27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36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35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BE9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286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