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3AE3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31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311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A6A13DD" w:rsidR="001F5B4C" w:rsidRPr="006F740C" w:rsidRDefault="00B931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523268" w:rsidR="005F75C4" w:rsidRPr="0064541D" w:rsidRDefault="00B931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4B11C" w:rsidR="0064541D" w:rsidRPr="000209F6" w:rsidRDefault="00B931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04A46" w:rsidR="0064541D" w:rsidRPr="000209F6" w:rsidRDefault="00B93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E3B57" w:rsidR="0064541D" w:rsidRPr="000209F6" w:rsidRDefault="00B93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69BEC" w:rsidR="0064541D" w:rsidRPr="000209F6" w:rsidRDefault="00B93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2EF1A" w:rsidR="0064541D" w:rsidRPr="000209F6" w:rsidRDefault="00B93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3EC56" w:rsidR="0064541D" w:rsidRPr="000209F6" w:rsidRDefault="00B93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6565FA" w:rsidR="0064541D" w:rsidRPr="000209F6" w:rsidRDefault="00B931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36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DEC2A" w:rsidR="0064541D" w:rsidRPr="00B9311E" w:rsidRDefault="00B931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A3C702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132742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068373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4BAC5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E2C1CE" w:rsidR="0064541D" w:rsidRPr="00B9311E" w:rsidRDefault="00B931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1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47BA02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101D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80B033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6B8A7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C777B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B12A9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5F7638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915E0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78B9B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609215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5990C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4225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972B8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71204E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E0A98F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AC3193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13B6F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03680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22CBF0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B87CF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CCCA0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9CBB27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95020C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71820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E815A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4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6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CA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848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48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F09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D2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208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BC2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A8F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D47A95" w:rsidR="0064541D" w:rsidRPr="0064541D" w:rsidRDefault="00B931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0B334D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A72E5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FC8BAB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E2098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9C318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F37E3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EAF40C" w:rsidR="00AB6BA8" w:rsidRPr="000209F6" w:rsidRDefault="00B931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FD8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0EF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41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7C9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B057B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F7CDA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408C57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385373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86DC4F" w:rsidR="0064541D" w:rsidRPr="00B9311E" w:rsidRDefault="00B931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3C191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13F547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DCABA9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6CDDE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042D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EF1371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CD44C8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A2B783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A38DB5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CF14AE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85A81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7CCBF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7E2C7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BAC60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A213D3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BB895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8CB75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9BC50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CA545B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475289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5B617E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2DE0BE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A401D9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E7D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AC7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6C9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BB0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8BB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50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3D5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15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BBC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BBC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5A0F23" w:rsidR="0064541D" w:rsidRPr="0064541D" w:rsidRDefault="00B931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5516FA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6C7E9D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6FBF9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3A72FA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A54B8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776CAE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72BFB8" w:rsidR="00AB6BA8" w:rsidRPr="000209F6" w:rsidRDefault="00B931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220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672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6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73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86F962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DE143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3B48CD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34DF3D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D89211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144CD8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2F9FE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4CCA8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AF0F4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AF980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84B76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FA98CF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516BFE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3BBD1D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E7922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96329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A2EE5C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48A02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D6A2F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0F7F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21C4C5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C64EF9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E1BD1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9C0BD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7F1322" w:rsidR="0064541D" w:rsidRPr="00B9311E" w:rsidRDefault="00B931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11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E3248C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14AC62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EDD6B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1BCEA4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1302EF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D98B9A" w:rsidR="0064541D" w:rsidRPr="0064541D" w:rsidRDefault="00B931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CD7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517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FB5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80E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5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785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B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74DB2" w:rsidR="00113533" w:rsidRPr="0030502F" w:rsidRDefault="00B931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8E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1C565B" w:rsidR="00113533" w:rsidRPr="0030502F" w:rsidRDefault="00B931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29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CCA652" w:rsidR="00113533" w:rsidRPr="0030502F" w:rsidRDefault="00B931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3E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693CB" w:rsidR="00113533" w:rsidRPr="0030502F" w:rsidRDefault="00B931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20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73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8C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1C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AA8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E1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FCA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D62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F3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CD2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FC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311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