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35BF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5AE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5AE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13ABFA" w:rsidR="001F5B4C" w:rsidRPr="006F740C" w:rsidRDefault="00B85A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CFD127" w:rsidR="005F75C4" w:rsidRPr="0064541D" w:rsidRDefault="00B85A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BBB6E" w:rsidR="0064541D" w:rsidRPr="000209F6" w:rsidRDefault="00B85A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9CC3C" w:rsidR="0064541D" w:rsidRPr="000209F6" w:rsidRDefault="00B85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86A69" w:rsidR="0064541D" w:rsidRPr="000209F6" w:rsidRDefault="00B85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10AA3" w:rsidR="0064541D" w:rsidRPr="000209F6" w:rsidRDefault="00B85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49F93" w:rsidR="0064541D" w:rsidRPr="000209F6" w:rsidRDefault="00B85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EF512" w:rsidR="0064541D" w:rsidRPr="000209F6" w:rsidRDefault="00B85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7000CD" w:rsidR="0064541D" w:rsidRPr="000209F6" w:rsidRDefault="00B85A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07F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A1B3D7" w:rsidR="0064541D" w:rsidRPr="00B85AE8" w:rsidRDefault="00B85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A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724024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C4BA59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196EA1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40D999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05EF1F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5601A3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0EE54D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BD0374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BD3BD9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0E21C5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7DE818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BEC71B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F3825E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ACCE1B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E56E2C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4BA129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01ACF9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0E4603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9CF233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E87E0C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7C3F22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0E9C0F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5E11FC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21C418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9E02E3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FBC140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2A99C5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B49A75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03EA1D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794823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D15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A8B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74C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E9A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D75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FC3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3BF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EA5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DF2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BFC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7EAAA3" w:rsidR="0064541D" w:rsidRPr="0064541D" w:rsidRDefault="00B85A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61D456" w:rsidR="00AB6BA8" w:rsidRPr="000209F6" w:rsidRDefault="00B85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049BBA" w:rsidR="00AB6BA8" w:rsidRPr="000209F6" w:rsidRDefault="00B85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95ABB5" w:rsidR="00AB6BA8" w:rsidRPr="000209F6" w:rsidRDefault="00B85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3E8DA1" w:rsidR="00AB6BA8" w:rsidRPr="000209F6" w:rsidRDefault="00B85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5E9477" w:rsidR="00AB6BA8" w:rsidRPr="000209F6" w:rsidRDefault="00B85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75F641" w:rsidR="00AB6BA8" w:rsidRPr="000209F6" w:rsidRDefault="00B85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4F2FCF" w:rsidR="00AB6BA8" w:rsidRPr="000209F6" w:rsidRDefault="00B85A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076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3A1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C64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EE9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B7BF7D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822F26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6ABAB9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96B0B7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D54233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6BAB55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E82365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EC295B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FBD0D5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B22478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8D109B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BFCB94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F832FF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E91FA8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3D2D57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7E9E56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733856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2CB978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9F3B30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7C6B28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5B9F06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B12A8E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95AF74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3EBE21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9EA91E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D9E866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0B7451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567034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1B6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26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77F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CEA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89B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954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E66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3F4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8DC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573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AE2681" w:rsidR="0064541D" w:rsidRPr="0064541D" w:rsidRDefault="00B85A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088DA4" w:rsidR="00AB6BA8" w:rsidRPr="000209F6" w:rsidRDefault="00B85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3C77E3" w:rsidR="00AB6BA8" w:rsidRPr="000209F6" w:rsidRDefault="00B85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B73611" w:rsidR="00AB6BA8" w:rsidRPr="000209F6" w:rsidRDefault="00B85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775A09" w:rsidR="00AB6BA8" w:rsidRPr="000209F6" w:rsidRDefault="00B85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41A26B" w:rsidR="00AB6BA8" w:rsidRPr="000209F6" w:rsidRDefault="00B85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860E7A" w:rsidR="00AB6BA8" w:rsidRPr="000209F6" w:rsidRDefault="00B85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474C29" w:rsidR="00AB6BA8" w:rsidRPr="000209F6" w:rsidRDefault="00B85A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8FE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2B5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CB8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6CD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254B10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1307FC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7B4B92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AEB1BD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5998DE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CE2323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C74E53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5B3635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1C9EDA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D20EA7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400C91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3C09C5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EFA99A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07EDB0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EA0444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48D0B1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A8555E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94DDBE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3E7E3C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C11229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6A6607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05093B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3D7925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43437C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B94F3B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FA522D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5AD72A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160FDE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5AE0E2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89BE36" w:rsidR="0064541D" w:rsidRPr="00B85AE8" w:rsidRDefault="00B85A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AE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CA0ABA" w:rsidR="0064541D" w:rsidRPr="0064541D" w:rsidRDefault="00B85A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0A7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920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0F3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D43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681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1E1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A42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337BA0" w:rsidR="00113533" w:rsidRPr="0030502F" w:rsidRDefault="00B85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73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E909CB" w:rsidR="00113533" w:rsidRPr="0030502F" w:rsidRDefault="00B85A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60F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85F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83A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764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58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F9B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D58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EF9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CCE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2A9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ECD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9FB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037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9E9A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6D3A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5AE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