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3295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0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02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003BF2" w:rsidR="001F5B4C" w:rsidRPr="006F740C" w:rsidRDefault="007220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39D01" w:rsidR="005F75C4" w:rsidRPr="0064541D" w:rsidRDefault="007220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CA125" w:rsidR="0064541D" w:rsidRPr="000209F6" w:rsidRDefault="007220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311D5" w:rsidR="0064541D" w:rsidRPr="000209F6" w:rsidRDefault="00722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F52B5" w:rsidR="0064541D" w:rsidRPr="000209F6" w:rsidRDefault="00722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FAB56" w:rsidR="0064541D" w:rsidRPr="000209F6" w:rsidRDefault="00722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7E28A" w:rsidR="0064541D" w:rsidRPr="000209F6" w:rsidRDefault="00722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AE262" w:rsidR="0064541D" w:rsidRPr="000209F6" w:rsidRDefault="00722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E0A28F" w:rsidR="0064541D" w:rsidRPr="000209F6" w:rsidRDefault="007220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635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506EF" w:rsidR="0064541D" w:rsidRPr="0072202C" w:rsidRDefault="00722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0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F1A54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A588BA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8BFEFA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481F63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AB987F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9B4EF3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66C242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A124DD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1F309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041FE0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60AC41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CFA056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D27CEA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FAB31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A32471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BEA92A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401DAC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53334C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9E30D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69A1B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210D7A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C1B632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64BF29" w:rsidR="0064541D" w:rsidRPr="0072202C" w:rsidRDefault="00722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0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43D3B0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2E5CF2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468BFC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98619B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0B4BA2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C5B6D6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7A6499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71E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DBD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C3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94C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4E0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A5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E29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24D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7C5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52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D02AC" w:rsidR="0064541D" w:rsidRPr="0064541D" w:rsidRDefault="007220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8DFE5E" w:rsidR="00AB6BA8" w:rsidRPr="000209F6" w:rsidRDefault="00722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326062" w:rsidR="00AB6BA8" w:rsidRPr="000209F6" w:rsidRDefault="00722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9F8189" w:rsidR="00AB6BA8" w:rsidRPr="000209F6" w:rsidRDefault="00722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8C1B57" w:rsidR="00AB6BA8" w:rsidRPr="000209F6" w:rsidRDefault="00722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46F5D" w:rsidR="00AB6BA8" w:rsidRPr="000209F6" w:rsidRDefault="00722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87C411" w:rsidR="00AB6BA8" w:rsidRPr="000209F6" w:rsidRDefault="00722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EA4603" w:rsidR="00AB6BA8" w:rsidRPr="000209F6" w:rsidRDefault="007220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A62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D19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16C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119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E64E5E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10AB8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AB424B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4AA70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179B14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D59E70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74A4FF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7790E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8B6E7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46CA1C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8D6205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E19EF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F00056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C2F00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A5BA30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5AFCF9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40CA60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85B4B4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C3339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DDD465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C13556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45A913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A4178F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E5D1F5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E0821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0A0D89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6073B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F6CE3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1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B7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C09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1C7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B2A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5E4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A3E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485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8E4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F82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0D5B6" w:rsidR="0064541D" w:rsidRPr="0064541D" w:rsidRDefault="007220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2B39A0" w:rsidR="00AB6BA8" w:rsidRPr="000209F6" w:rsidRDefault="00722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ADA88" w:rsidR="00AB6BA8" w:rsidRPr="000209F6" w:rsidRDefault="00722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829413" w:rsidR="00AB6BA8" w:rsidRPr="000209F6" w:rsidRDefault="00722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F9BEAA" w:rsidR="00AB6BA8" w:rsidRPr="000209F6" w:rsidRDefault="00722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B9F1C7" w:rsidR="00AB6BA8" w:rsidRPr="000209F6" w:rsidRDefault="00722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3E6FCE" w:rsidR="00AB6BA8" w:rsidRPr="000209F6" w:rsidRDefault="00722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2590F" w:rsidR="00AB6BA8" w:rsidRPr="000209F6" w:rsidRDefault="007220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4A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AD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604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957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46E52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9C933F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FDF26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2ED2D0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3A41DA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E94D25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2EAF6A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9285F1" w:rsidR="0064541D" w:rsidRPr="0072202C" w:rsidRDefault="007220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0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E60189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E14E21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6494AB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CEA10A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215121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1206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730BF6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F47316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34B855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DD8710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3CC18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6A07A3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A533B9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B7C77F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CDCB3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5E1AD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3539CB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A9D39E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7A633E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6AF5F7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F8919D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51CB3C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383B55" w:rsidR="0064541D" w:rsidRPr="0064541D" w:rsidRDefault="007220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492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724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25D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B8A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788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DBC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9D1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A75AB" w:rsidR="00113533" w:rsidRPr="0030502F" w:rsidRDefault="00722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F8A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AB124" w:rsidR="00113533" w:rsidRPr="0030502F" w:rsidRDefault="00722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8F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B4D04" w:rsidR="00113533" w:rsidRPr="0030502F" w:rsidRDefault="007220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9C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20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34A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BA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CD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03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90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E9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BCA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93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53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A23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D15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02C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