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7846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385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385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1693F11" w:rsidR="001F5B4C" w:rsidRPr="006F740C" w:rsidRDefault="002738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897B19" w:rsidR="005F75C4" w:rsidRPr="0064541D" w:rsidRDefault="002738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31204" w:rsidR="0064541D" w:rsidRPr="000209F6" w:rsidRDefault="002738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D2B5D" w:rsidR="0064541D" w:rsidRPr="000209F6" w:rsidRDefault="002738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EB38B" w:rsidR="0064541D" w:rsidRPr="000209F6" w:rsidRDefault="002738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59587" w:rsidR="0064541D" w:rsidRPr="000209F6" w:rsidRDefault="002738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56DD2" w:rsidR="0064541D" w:rsidRPr="000209F6" w:rsidRDefault="002738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337E8" w:rsidR="0064541D" w:rsidRPr="000209F6" w:rsidRDefault="002738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B9361D" w:rsidR="0064541D" w:rsidRPr="000209F6" w:rsidRDefault="002738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E67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71C5D9" w:rsidR="0064541D" w:rsidRPr="00273851" w:rsidRDefault="002738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8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0EB93D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AB8FB2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A392B0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974ED4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D8652D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C70AE8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8CFB38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C2C171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CC455B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0E95D4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6DB031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8EF344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E846F4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4B7C4B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308A01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256993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CA58AD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54B42D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B468C5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33029F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884FCB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764919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362A55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CEBB3D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9F44DB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78F5B9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5A20CC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AD03F3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99FF12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2E7F80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DE1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E71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106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452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5A1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82A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65D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918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1A2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C99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F73BE3" w:rsidR="0064541D" w:rsidRPr="0064541D" w:rsidRDefault="002738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702995" w:rsidR="00AB6BA8" w:rsidRPr="000209F6" w:rsidRDefault="002738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BF76E7" w:rsidR="00AB6BA8" w:rsidRPr="000209F6" w:rsidRDefault="002738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AA1154" w:rsidR="00AB6BA8" w:rsidRPr="000209F6" w:rsidRDefault="002738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C4AD9A" w:rsidR="00AB6BA8" w:rsidRPr="000209F6" w:rsidRDefault="002738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EBB2D0" w:rsidR="00AB6BA8" w:rsidRPr="000209F6" w:rsidRDefault="002738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2D47F2" w:rsidR="00AB6BA8" w:rsidRPr="000209F6" w:rsidRDefault="002738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17E1A1" w:rsidR="00AB6BA8" w:rsidRPr="000209F6" w:rsidRDefault="002738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724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244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F6C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285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F7BFBA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B4DC03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687E35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2DECCD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EB6D54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ABF7DD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0E8322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C08D0C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F5A3C9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62D357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FAFB95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4832D5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CE78ED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AFFEA0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90764D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86E2C6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CF64F0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DB8D58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4E4D5D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8ACB7D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E23FCD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9C2340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E58BA7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D59808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9100BD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93BFF0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6BEFDA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003488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EC0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276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A26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B78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9ED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750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DA7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746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DC2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729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C50F3D" w:rsidR="0064541D" w:rsidRPr="0064541D" w:rsidRDefault="002738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9B7835" w:rsidR="00AB6BA8" w:rsidRPr="000209F6" w:rsidRDefault="002738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21DE09" w:rsidR="00AB6BA8" w:rsidRPr="000209F6" w:rsidRDefault="002738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6D8B4A" w:rsidR="00AB6BA8" w:rsidRPr="000209F6" w:rsidRDefault="002738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942C58" w:rsidR="00AB6BA8" w:rsidRPr="000209F6" w:rsidRDefault="002738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6DD247" w:rsidR="00AB6BA8" w:rsidRPr="000209F6" w:rsidRDefault="002738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90131F" w:rsidR="00AB6BA8" w:rsidRPr="000209F6" w:rsidRDefault="002738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69E439" w:rsidR="00AB6BA8" w:rsidRPr="000209F6" w:rsidRDefault="002738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A67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680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8B6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2E9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4608D6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5E504F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B23BAA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0BD4DB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F03388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2453D6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FFDA68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B86C0F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25CEEF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7E63CE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E90AE3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ED55DF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CC0BD0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B837BC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D3E7A5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A3DFFE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8AB857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85D646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2722E2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D928B3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150BCC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8F5431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FA4778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487810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4BC190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80738F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5D7EE7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6C1990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F7ECED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448297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0543B4" w:rsidR="0064541D" w:rsidRPr="0064541D" w:rsidRDefault="00273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031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C2F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B46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8C8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47B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222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37F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0A1A4A" w:rsidR="00113533" w:rsidRPr="0030502F" w:rsidRDefault="002738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660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F05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1D3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E6F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A17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A6C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870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733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B1C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B2B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E3A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FEB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025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5DD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D56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7B3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ED7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385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