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068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6B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6B4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02C75E" w:rsidR="001F5B4C" w:rsidRPr="006F740C" w:rsidRDefault="00826B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23ECA" w:rsidR="005F75C4" w:rsidRPr="0064541D" w:rsidRDefault="00826B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19FD9" w:rsidR="0064541D" w:rsidRPr="000209F6" w:rsidRDefault="00826B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F86A5" w:rsidR="0064541D" w:rsidRPr="000209F6" w:rsidRDefault="00826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4CA57" w:rsidR="0064541D" w:rsidRPr="000209F6" w:rsidRDefault="00826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B2510" w:rsidR="0064541D" w:rsidRPr="000209F6" w:rsidRDefault="00826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0E307" w:rsidR="0064541D" w:rsidRPr="000209F6" w:rsidRDefault="00826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2AC8D" w:rsidR="0064541D" w:rsidRPr="000209F6" w:rsidRDefault="00826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ABB51" w:rsidR="0064541D" w:rsidRPr="000209F6" w:rsidRDefault="00826B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F5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0F209" w:rsidR="0064541D" w:rsidRPr="00826B41" w:rsidRDefault="00826B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E3E9BE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99C5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D00D76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A7E258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EFACE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875F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36618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CE0D7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F06B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97AE3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C8525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B2BF1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63470F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283D2F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8047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991F8F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F4912B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19BDC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EB0B8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7E5D3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92EF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F4DC7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228D8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CB53AE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C955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6D7393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A9EE78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D6B30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21CED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9DCA8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52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A3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06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A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AD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03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EC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D85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4D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FB2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097ED" w:rsidR="0064541D" w:rsidRPr="0064541D" w:rsidRDefault="00826B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951CB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825FB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B03409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39C994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4F967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055CA5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BACCA" w:rsidR="00AB6BA8" w:rsidRPr="000209F6" w:rsidRDefault="00826B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D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8E7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4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769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9FD61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40DBB1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39D954" w:rsidR="0064541D" w:rsidRPr="00826B41" w:rsidRDefault="00826B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B4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74737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99810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F75073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DBA2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B8F7DF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7E2D5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F4B58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B5BF6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24B61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9BFA86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4EBD0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6C5D5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14A18B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4635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0E7C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94C31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B886A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67E181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5B3063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0308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8EAE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952E1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68879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52BDF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2E860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9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1AC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57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0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A3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B6E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8F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D1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A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3B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7EB01" w:rsidR="0064541D" w:rsidRPr="0064541D" w:rsidRDefault="00826B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D6694E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E58474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1E6A9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3BB0C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02F6CB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CFECD0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D9481" w:rsidR="00AB6BA8" w:rsidRPr="000209F6" w:rsidRDefault="00826B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998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6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0BC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8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FFF2D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859EB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60C68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472C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D7D015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E00FEE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408BC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F848E1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2C79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A1D7B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9C4DE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89D9A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B3BF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AEE499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7C023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CDDA3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5545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C90984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EF2BB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A817E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F3F6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7A282C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B21D7E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3B8F5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558B2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DC1A1E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296D5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6ED58D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629E4F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471018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7ADEA" w:rsidR="0064541D" w:rsidRPr="0064541D" w:rsidRDefault="00826B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17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9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82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DB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8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B1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FB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51D16" w:rsidR="00113533" w:rsidRPr="0030502F" w:rsidRDefault="00826B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7F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E206A" w:rsidR="00113533" w:rsidRPr="0030502F" w:rsidRDefault="00826B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64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45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CF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42A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69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35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FB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98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58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0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1B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CC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96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16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7D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6B4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