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F699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4B8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4B8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FB6D4D3" w:rsidR="001F5B4C" w:rsidRPr="006F740C" w:rsidRDefault="00604B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8B55DB" w:rsidR="005F75C4" w:rsidRPr="0064541D" w:rsidRDefault="00604B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AF250" w:rsidR="0064541D" w:rsidRPr="000209F6" w:rsidRDefault="00604B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85ED9" w:rsidR="0064541D" w:rsidRPr="000209F6" w:rsidRDefault="00604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1C0AE" w:rsidR="0064541D" w:rsidRPr="000209F6" w:rsidRDefault="00604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D5E34" w:rsidR="0064541D" w:rsidRPr="000209F6" w:rsidRDefault="00604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0CD2B" w:rsidR="0064541D" w:rsidRPr="000209F6" w:rsidRDefault="00604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A7190" w:rsidR="0064541D" w:rsidRPr="000209F6" w:rsidRDefault="00604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F2C1D5" w:rsidR="0064541D" w:rsidRPr="000209F6" w:rsidRDefault="00604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B00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860898" w:rsidR="0064541D" w:rsidRPr="00604B8E" w:rsidRDefault="00604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B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413101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04E2C2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FAE8EF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5275B0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2A2883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7EEE93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053180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6E28CF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D32B2D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45077A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E2A305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5A0938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DC8DAC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0C3D0D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84341F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7A1086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CE252C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7F06B4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EC4767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BE37B9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C28F4E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D25B6C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C67F8B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115E8D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D1A78D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FAB531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157376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8F6008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ACD908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288E63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EB6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BB8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9F0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264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F5E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A49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F4C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77E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285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4DD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355D95" w:rsidR="0064541D" w:rsidRPr="0064541D" w:rsidRDefault="00604B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2E6ABB" w:rsidR="00AB6BA8" w:rsidRPr="000209F6" w:rsidRDefault="00604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9ECB61" w:rsidR="00AB6BA8" w:rsidRPr="000209F6" w:rsidRDefault="00604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422DA2" w:rsidR="00AB6BA8" w:rsidRPr="000209F6" w:rsidRDefault="00604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C27AD7" w:rsidR="00AB6BA8" w:rsidRPr="000209F6" w:rsidRDefault="00604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B5CA60" w:rsidR="00AB6BA8" w:rsidRPr="000209F6" w:rsidRDefault="00604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6CF450" w:rsidR="00AB6BA8" w:rsidRPr="000209F6" w:rsidRDefault="00604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CEF4EA" w:rsidR="00AB6BA8" w:rsidRPr="000209F6" w:rsidRDefault="00604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D8F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56F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E21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382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BA9EFC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C3FBFA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BDB735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FF3266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170CC4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219CA4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961C09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3D8CF1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B5293F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F8EAA3" w:rsidR="0064541D" w:rsidRPr="00604B8E" w:rsidRDefault="00604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B8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6A3B7D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5946BC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8675AF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AFB641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3B9058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4AC00D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05D504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DD583C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020C62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FA7C96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B56D84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9506E2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2DA6F2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01B6D7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6DA3E0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43208C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8101CB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553FEA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81E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DC2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898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A94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27D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710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DC9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827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F51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C42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9A4759" w:rsidR="0064541D" w:rsidRPr="0064541D" w:rsidRDefault="00604B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F5C20D" w:rsidR="00AB6BA8" w:rsidRPr="000209F6" w:rsidRDefault="00604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3B142D" w:rsidR="00AB6BA8" w:rsidRPr="000209F6" w:rsidRDefault="00604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1E21B9" w:rsidR="00AB6BA8" w:rsidRPr="000209F6" w:rsidRDefault="00604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46C525" w:rsidR="00AB6BA8" w:rsidRPr="000209F6" w:rsidRDefault="00604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646401" w:rsidR="00AB6BA8" w:rsidRPr="000209F6" w:rsidRDefault="00604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F91275" w:rsidR="00AB6BA8" w:rsidRPr="000209F6" w:rsidRDefault="00604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5D733C" w:rsidR="00AB6BA8" w:rsidRPr="000209F6" w:rsidRDefault="00604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79A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69C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81F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60E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27DB07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2EAC4A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8958FC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C306D4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6DE15F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9D5E17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3D10DB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77C27C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06DFF2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2BBD31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E89A8C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AB29DE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7BCC6F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2635C6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CD70FE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09B38C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BAE3C0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F57096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AA06A3" w:rsidR="0064541D" w:rsidRPr="00604B8E" w:rsidRDefault="00604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B8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9C88BF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213126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234447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6AF92F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2624F2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742634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E19163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265885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7A15D7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1F1161" w:rsidR="0064541D" w:rsidRPr="0064541D" w:rsidRDefault="00604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9AF87A" w:rsidR="0064541D" w:rsidRPr="00604B8E" w:rsidRDefault="00604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B8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36768C" w:rsidR="0064541D" w:rsidRPr="00604B8E" w:rsidRDefault="00604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B8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08E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CB2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FA1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749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250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FE7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607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9E4913" w:rsidR="00113533" w:rsidRPr="0030502F" w:rsidRDefault="00604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9E1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B78261" w:rsidR="00113533" w:rsidRPr="0030502F" w:rsidRDefault="00604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B0C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173090" w:rsidR="00113533" w:rsidRPr="0030502F" w:rsidRDefault="00604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FB8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8CA717" w:rsidR="00113533" w:rsidRPr="0030502F" w:rsidRDefault="00604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A91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7F3B0B" w:rsidR="00113533" w:rsidRPr="0030502F" w:rsidRDefault="00604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962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56A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CF0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40B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326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457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EE8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29C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D91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4B8E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