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C586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D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D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7A15F59" w:rsidR="001F5B4C" w:rsidRPr="006F740C" w:rsidRDefault="00ED0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8B5F9" w:rsidR="005F75C4" w:rsidRPr="0064541D" w:rsidRDefault="00ED0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1431F" w:rsidR="0064541D" w:rsidRPr="000209F6" w:rsidRDefault="00ED0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85798" w:rsidR="0064541D" w:rsidRPr="000209F6" w:rsidRDefault="00ED0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2F5D4" w:rsidR="0064541D" w:rsidRPr="000209F6" w:rsidRDefault="00ED0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71857" w:rsidR="0064541D" w:rsidRPr="000209F6" w:rsidRDefault="00ED0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D2D1A" w:rsidR="0064541D" w:rsidRPr="000209F6" w:rsidRDefault="00ED0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5569D" w:rsidR="0064541D" w:rsidRPr="000209F6" w:rsidRDefault="00ED0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A75B3A" w:rsidR="0064541D" w:rsidRPr="000209F6" w:rsidRDefault="00ED0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7CF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66F76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88C4C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107C2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9FAEC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61FF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39F197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E488B7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67BE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00F0B2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0D59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AF92D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43114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F285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3B510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231BA5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F12F8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B9DA28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4A5C19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AA04E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08193E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5F5EA9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30A7CC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6DCC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19634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400D0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EA73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D8EB25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097F0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670B72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ACF4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A76E4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FC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76C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4C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F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9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8BC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65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47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2B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22F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62EC7" w:rsidR="0064541D" w:rsidRPr="0064541D" w:rsidRDefault="00ED0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9678E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11E6A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A9FA68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DAE93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0D87A5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5EA0A3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5C074" w:rsidR="00AB6BA8" w:rsidRPr="000209F6" w:rsidRDefault="00ED0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A9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9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C7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09B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F3680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C0DFB5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EAA24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66EE5D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95485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FE400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12159E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3AD0C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245145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20670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46697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39892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65FFC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F1248F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E0D2C4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11E2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E5CA8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C674F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CC028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7ACA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4AEF2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B05918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D3AEE4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CD82B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4318A2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AB367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BE78D8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E84B2E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99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8E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E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F2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5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12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74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C6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89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BDE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90EE3" w:rsidR="0064541D" w:rsidRPr="0064541D" w:rsidRDefault="00ED0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1C0379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74FDDD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49340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EED481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1927F0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57B34D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EFD5C8" w:rsidR="00AB6BA8" w:rsidRPr="000209F6" w:rsidRDefault="00ED0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CF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17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E3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8B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4CE350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47B017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30D6E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3BF92E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19B3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6AF39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6FAAE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9E481D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B1E6B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20E41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F845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5DF25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7F7F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0580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64E03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37829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75E0A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8E227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F2D097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BFAF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F2F74F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B7BD12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4DECDB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0AB018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5CB32C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7E3A3A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31042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F99F1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55B33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7B9B07" w:rsidR="0064541D" w:rsidRPr="00ED0D2A" w:rsidRDefault="00ED0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160646" w:rsidR="0064541D" w:rsidRPr="0064541D" w:rsidRDefault="00ED0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FB8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4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5D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F46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ED4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B7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FFE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83098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EB6D6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7A3B8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C6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5D3914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39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8CA7D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7A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813D9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B8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3A157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0D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D1AE9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3B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15608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B9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96E97" w:rsidR="00113533" w:rsidRPr="0030502F" w:rsidRDefault="00ED0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72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