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51C2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250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250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F480578" w:rsidR="001F5B4C" w:rsidRPr="006F740C" w:rsidRDefault="004625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12BCB5" w:rsidR="005F75C4" w:rsidRPr="0064541D" w:rsidRDefault="004625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5052E" w:rsidR="0064541D" w:rsidRPr="000209F6" w:rsidRDefault="004625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0E07E" w:rsidR="0064541D" w:rsidRPr="000209F6" w:rsidRDefault="00462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B0B16" w:rsidR="0064541D" w:rsidRPr="000209F6" w:rsidRDefault="00462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A591E" w:rsidR="0064541D" w:rsidRPr="000209F6" w:rsidRDefault="00462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B3E1E" w:rsidR="0064541D" w:rsidRPr="000209F6" w:rsidRDefault="00462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E2979" w:rsidR="0064541D" w:rsidRPr="000209F6" w:rsidRDefault="00462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27F440" w:rsidR="0064541D" w:rsidRPr="000209F6" w:rsidRDefault="00462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DE0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2B3CD1" w:rsidR="0064541D" w:rsidRPr="00462500" w:rsidRDefault="00462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5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E09131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A10E6A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AD9206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CCCAF8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24AEB6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B588C6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E682CF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40492B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9FCC15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4D3ED1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5DD5F0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87DAA5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A116EE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F6FF66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95D20E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5B8017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46A6DE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21CE33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D617DA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892E95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8CC9BB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70C190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C43C9C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B4A7B6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83CA8C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D5EA96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3A1FCF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E381C0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F2D06F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41C8A6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BB7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4BA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4FB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B29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A01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D5B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B9F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91D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B76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8D1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7BF7C9" w:rsidR="0064541D" w:rsidRPr="0064541D" w:rsidRDefault="004625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4B1AC6" w:rsidR="00AB6BA8" w:rsidRPr="000209F6" w:rsidRDefault="00462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308E5C" w:rsidR="00AB6BA8" w:rsidRPr="000209F6" w:rsidRDefault="00462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43B341" w:rsidR="00AB6BA8" w:rsidRPr="000209F6" w:rsidRDefault="00462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37FC5B" w:rsidR="00AB6BA8" w:rsidRPr="000209F6" w:rsidRDefault="00462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78E02C" w:rsidR="00AB6BA8" w:rsidRPr="000209F6" w:rsidRDefault="00462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C6FAEA" w:rsidR="00AB6BA8" w:rsidRPr="000209F6" w:rsidRDefault="00462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F0D989" w:rsidR="00AB6BA8" w:rsidRPr="000209F6" w:rsidRDefault="00462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91D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D3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DD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F14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A1A7F3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3D83F5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5A6693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A89310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63061A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5F4D1C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4DF7C2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4F5BB3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8B6F26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EDA3B4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F3B4CE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D9E76A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6F77D8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ADD2EC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A020C1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B93890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809EF8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D742D7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8B0C50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E8944E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F5760F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281157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90F844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A4B7A2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3D2DB2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EE4396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51E6A1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0354CB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D8C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7CA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654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3AF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656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394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74C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343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0CC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6A8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B5023" w:rsidR="0064541D" w:rsidRPr="0064541D" w:rsidRDefault="004625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1422CB" w:rsidR="00AB6BA8" w:rsidRPr="000209F6" w:rsidRDefault="00462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89D568" w:rsidR="00AB6BA8" w:rsidRPr="000209F6" w:rsidRDefault="00462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7340AB" w:rsidR="00AB6BA8" w:rsidRPr="000209F6" w:rsidRDefault="00462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E42BFF" w:rsidR="00AB6BA8" w:rsidRPr="000209F6" w:rsidRDefault="00462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1C5F65" w:rsidR="00AB6BA8" w:rsidRPr="000209F6" w:rsidRDefault="00462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791BFD" w:rsidR="00AB6BA8" w:rsidRPr="000209F6" w:rsidRDefault="00462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AF6ABA" w:rsidR="00AB6BA8" w:rsidRPr="000209F6" w:rsidRDefault="00462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3B5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74E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5D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4CE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D704A6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0F08C5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D51A8A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56C1DA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BFD52F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B77205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E66771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308DBC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0F8AAB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546ACA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09113F" w:rsidR="0064541D" w:rsidRPr="00462500" w:rsidRDefault="00462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5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C12B30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AF2F60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8721E4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14BA1B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F9FC62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302188" w:rsidR="0064541D" w:rsidRPr="00462500" w:rsidRDefault="00462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50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330322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F3DEA4" w:rsidR="0064541D" w:rsidRPr="00462500" w:rsidRDefault="00462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50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95D27E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2B427B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B676A8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1EB76D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778D0B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5EA5A2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7F47C3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CB9584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E5040A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4A03E8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026277" w:rsidR="0064541D" w:rsidRPr="00462500" w:rsidRDefault="00462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50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9BC93F" w:rsidR="0064541D" w:rsidRPr="0064541D" w:rsidRDefault="00462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846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A82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A32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319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17F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175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B0D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E196DD" w:rsidR="00113533" w:rsidRPr="0030502F" w:rsidRDefault="00462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D99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D921F" w:rsidR="00113533" w:rsidRPr="0030502F" w:rsidRDefault="00462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9C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C17532" w:rsidR="00113533" w:rsidRPr="0030502F" w:rsidRDefault="00462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C9D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22A083" w:rsidR="00113533" w:rsidRPr="0030502F" w:rsidRDefault="00462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St. Patrick’s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6FF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DFEDD" w:rsidR="00113533" w:rsidRPr="0030502F" w:rsidRDefault="00462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C67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29C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B7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EA9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D5B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C58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12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FD2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C2C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500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