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CEDD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637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637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15AB90" w:rsidR="001F5B4C" w:rsidRPr="006F740C" w:rsidRDefault="003163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FA308D" w:rsidR="005F75C4" w:rsidRPr="0064541D" w:rsidRDefault="003163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0C039" w:rsidR="0064541D" w:rsidRPr="000209F6" w:rsidRDefault="003163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62E33" w:rsidR="0064541D" w:rsidRPr="000209F6" w:rsidRDefault="00316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5C048" w:rsidR="0064541D" w:rsidRPr="000209F6" w:rsidRDefault="00316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45A53" w:rsidR="0064541D" w:rsidRPr="000209F6" w:rsidRDefault="00316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8236D" w:rsidR="0064541D" w:rsidRPr="000209F6" w:rsidRDefault="00316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C3101" w:rsidR="0064541D" w:rsidRPr="000209F6" w:rsidRDefault="00316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406DD8" w:rsidR="0064541D" w:rsidRPr="000209F6" w:rsidRDefault="00316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E6F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D74B61" w:rsidR="0064541D" w:rsidRPr="0031637E" w:rsidRDefault="00316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3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3972A3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067C29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95F9FA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3E03F6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07189E" w:rsidR="0064541D" w:rsidRPr="0031637E" w:rsidRDefault="00316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37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F71053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1D7EC2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6C37B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936CA9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2FE1BC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3082CE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09F84C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6FE83D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ABC8A6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0390F2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3436B6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3ADAA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461D8E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DC8BED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D0C164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F1BCFC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B4C40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59E60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17298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DB123F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8889BC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EE7526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2A1014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A367BA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4766BC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3CF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E21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D74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0DD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1E4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9D4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0C7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24F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47F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0B7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F13FDF" w:rsidR="0064541D" w:rsidRPr="0064541D" w:rsidRDefault="003163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801AA3" w:rsidR="00AB6BA8" w:rsidRPr="000209F6" w:rsidRDefault="00316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424B83" w:rsidR="00AB6BA8" w:rsidRPr="000209F6" w:rsidRDefault="00316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388746" w:rsidR="00AB6BA8" w:rsidRPr="000209F6" w:rsidRDefault="00316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16E341" w:rsidR="00AB6BA8" w:rsidRPr="000209F6" w:rsidRDefault="00316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586048" w:rsidR="00AB6BA8" w:rsidRPr="000209F6" w:rsidRDefault="00316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CAADD2" w:rsidR="00AB6BA8" w:rsidRPr="000209F6" w:rsidRDefault="00316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91391E" w:rsidR="00AB6BA8" w:rsidRPr="000209F6" w:rsidRDefault="00316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BF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43D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C98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876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875049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8A7E4C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92B46D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9EC990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5D5E46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1C72A4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A74466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F315BD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494782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9E8D0A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A2DA5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512F3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F565CB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50936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76603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CE6569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49942D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245F9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6820DF" w:rsidR="0064541D" w:rsidRPr="0031637E" w:rsidRDefault="00316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3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075BDB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6651A5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89C411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02272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EC8BC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218A44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595782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2600DB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66261F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D17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024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30F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EED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FF2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E8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2FC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3E2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6C8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6AA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89208" w:rsidR="0064541D" w:rsidRPr="0064541D" w:rsidRDefault="003163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DE1DC0" w:rsidR="00AB6BA8" w:rsidRPr="000209F6" w:rsidRDefault="00316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14281D" w:rsidR="00AB6BA8" w:rsidRPr="000209F6" w:rsidRDefault="00316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0CD148" w:rsidR="00AB6BA8" w:rsidRPr="000209F6" w:rsidRDefault="00316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299FDA" w:rsidR="00AB6BA8" w:rsidRPr="000209F6" w:rsidRDefault="00316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324647" w:rsidR="00AB6BA8" w:rsidRPr="000209F6" w:rsidRDefault="00316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919569" w:rsidR="00AB6BA8" w:rsidRPr="000209F6" w:rsidRDefault="00316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F8F443" w:rsidR="00AB6BA8" w:rsidRPr="000209F6" w:rsidRDefault="00316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EA8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F4E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43A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11D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7C15E4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E2ACF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F3A35E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F4B41E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B1A833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7CB3FE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24C2A5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32696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430721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9A2256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CEF629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D6C573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4B1AB9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40551B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80FB75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CFC4B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341A9E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831B4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7612AE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4345BF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5148A0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70F4D3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8B640F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83D691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97CF49" w:rsidR="0064541D" w:rsidRPr="0031637E" w:rsidRDefault="00316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3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C352EE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7D62E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62A23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078972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1F6841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ACB3A7" w:rsidR="0064541D" w:rsidRPr="0064541D" w:rsidRDefault="00316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74E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8ED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8D4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D43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F23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602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877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5C3A0D" w:rsidR="00113533" w:rsidRPr="0030502F" w:rsidRDefault="00316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44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2B214F" w:rsidR="00113533" w:rsidRPr="0030502F" w:rsidRDefault="00316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73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1EA38" w:rsidR="00113533" w:rsidRPr="0030502F" w:rsidRDefault="00316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46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829DB" w:rsidR="00113533" w:rsidRPr="0030502F" w:rsidRDefault="00316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6AB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1B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7CA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920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2DC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D86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C9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B59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8A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643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5E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637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