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EFE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0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06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9F46DD" w:rsidR="001F5B4C" w:rsidRPr="006F740C" w:rsidRDefault="007670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1A862" w:rsidR="005F75C4" w:rsidRPr="0064541D" w:rsidRDefault="007670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3B5E1" w:rsidR="0064541D" w:rsidRPr="000209F6" w:rsidRDefault="007670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8544D" w:rsidR="0064541D" w:rsidRPr="000209F6" w:rsidRDefault="00767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7A304" w:rsidR="0064541D" w:rsidRPr="000209F6" w:rsidRDefault="00767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EF49C" w:rsidR="0064541D" w:rsidRPr="000209F6" w:rsidRDefault="00767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DA463" w:rsidR="0064541D" w:rsidRPr="000209F6" w:rsidRDefault="00767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340A1" w:rsidR="0064541D" w:rsidRPr="000209F6" w:rsidRDefault="00767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9B6F4D" w:rsidR="0064541D" w:rsidRPr="000209F6" w:rsidRDefault="00767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DD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54728" w:rsidR="0064541D" w:rsidRPr="00767060" w:rsidRDefault="007670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4128A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861C0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3C014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EF35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8FC6A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B2267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5A27D9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6693F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B07610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052C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24FC7C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E8C43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AF4A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EF6D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61E65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A736B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108E5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119E5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EF19B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83A96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82DCC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42A0C5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C0A25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94F2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A9E0D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F671B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C15D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3027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70122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E7DEAA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5D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DA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6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E3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82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F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1D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4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F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E3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EED25" w:rsidR="0064541D" w:rsidRPr="0064541D" w:rsidRDefault="007670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2041BC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7FEF0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FF734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274907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45CF78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3E9612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8611ED" w:rsidR="00AB6BA8" w:rsidRPr="000209F6" w:rsidRDefault="00767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E5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F5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05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3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3ACD9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80488C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23212E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039B6E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1B77E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033DE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DBD92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645008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DD981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60B97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83D6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0C2F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0E058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830B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173D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F3569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84CF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7F65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ADDD9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8AB0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2CFDF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FDE47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595885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145C9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EFAF0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1FEBB7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55F75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D58CC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86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16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D70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B1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9F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CAF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55A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0F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E9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E9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C39AF" w:rsidR="0064541D" w:rsidRPr="0064541D" w:rsidRDefault="007670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3BA6BD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1BCE4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AE2AC9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D3C7CB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CAFF9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15F15C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16DC44" w:rsidR="00AB6BA8" w:rsidRPr="000209F6" w:rsidRDefault="00767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33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F9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9E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D2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5EBAC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96C3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4BADD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F871B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71007D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2753B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1E0608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5526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86592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8CE0A7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7DEB29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7BEB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F0FD5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E1CFD4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6C447A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CDAF6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097A8E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D1470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6F0C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AD5400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BE7790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1B512C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F5DB5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BB7DDE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E57E1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828B87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E436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4EF6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7FE74A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F7A53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4F3F6F" w:rsidR="0064541D" w:rsidRPr="0064541D" w:rsidRDefault="00767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413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F6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39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E4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8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5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2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9F96E" w:rsidR="00113533" w:rsidRPr="0030502F" w:rsidRDefault="007670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5F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2F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72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90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71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BB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9B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3CD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54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A2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05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6E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70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6C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75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AD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96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06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