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FEFB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02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025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196EA01" w:rsidR="001F5B4C" w:rsidRPr="006F740C" w:rsidRDefault="006102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1B07E1" w:rsidR="005F75C4" w:rsidRPr="0064541D" w:rsidRDefault="006102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383A3" w:rsidR="0064541D" w:rsidRPr="000209F6" w:rsidRDefault="006102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2038B" w:rsidR="0064541D" w:rsidRPr="000209F6" w:rsidRDefault="006102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DE2F6" w:rsidR="0064541D" w:rsidRPr="000209F6" w:rsidRDefault="006102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4EAA7" w:rsidR="0064541D" w:rsidRPr="000209F6" w:rsidRDefault="006102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8D8AA" w:rsidR="0064541D" w:rsidRPr="000209F6" w:rsidRDefault="006102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C2BF3" w:rsidR="0064541D" w:rsidRPr="000209F6" w:rsidRDefault="006102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11A6F5" w:rsidR="0064541D" w:rsidRPr="000209F6" w:rsidRDefault="006102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207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181425" w:rsidR="0064541D" w:rsidRPr="0061025F" w:rsidRDefault="006102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2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8DB00E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D18A3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E1D228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4A7FF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E37A25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73742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B2065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198D96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23573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242A7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C0CF9A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B09E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E1CFF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FBF456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D2CE3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60EE1E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8B3A8A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4BCAA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B8627A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2B86F6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174982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2F6025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194C63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26488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DD337D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402D1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FCA53D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AAB32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DCFE4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EF27D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9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602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DF8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C09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E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A78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7B6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AA8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FC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486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AFFD0" w:rsidR="0064541D" w:rsidRPr="0064541D" w:rsidRDefault="006102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95A699" w:rsidR="00AB6BA8" w:rsidRPr="000209F6" w:rsidRDefault="006102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B65560" w:rsidR="00AB6BA8" w:rsidRPr="000209F6" w:rsidRDefault="006102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B5E08E" w:rsidR="00AB6BA8" w:rsidRPr="000209F6" w:rsidRDefault="006102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1F3C7B" w:rsidR="00AB6BA8" w:rsidRPr="000209F6" w:rsidRDefault="006102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206EED" w:rsidR="00AB6BA8" w:rsidRPr="000209F6" w:rsidRDefault="006102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590B0" w:rsidR="00AB6BA8" w:rsidRPr="000209F6" w:rsidRDefault="006102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201455" w:rsidR="00AB6BA8" w:rsidRPr="000209F6" w:rsidRDefault="006102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60F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DD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ADC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486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C3F323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294961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04C6FA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8DDBCF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3474D4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84EA6B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F2D45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14EF2F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5DAF96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03C946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B48D70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B51A5E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3F58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1B47F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904BDF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225851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5DA33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979CAE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4ED3A5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DFC7D7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54F7D1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54DD1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023FA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275D12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C636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919EE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B4BB66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F934E8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6F8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E54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9B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B08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449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91F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EB3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52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0B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1F8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4885F" w:rsidR="0064541D" w:rsidRPr="0064541D" w:rsidRDefault="006102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5A3F9" w:rsidR="00AB6BA8" w:rsidRPr="000209F6" w:rsidRDefault="006102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3D4BDD" w:rsidR="00AB6BA8" w:rsidRPr="000209F6" w:rsidRDefault="006102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9AD23" w:rsidR="00AB6BA8" w:rsidRPr="000209F6" w:rsidRDefault="006102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95FAA6" w:rsidR="00AB6BA8" w:rsidRPr="000209F6" w:rsidRDefault="006102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683FB" w:rsidR="00AB6BA8" w:rsidRPr="000209F6" w:rsidRDefault="006102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C712FB" w:rsidR="00AB6BA8" w:rsidRPr="000209F6" w:rsidRDefault="006102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B4B8A8" w:rsidR="00AB6BA8" w:rsidRPr="000209F6" w:rsidRDefault="006102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BF4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C31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EC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4C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32319B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586E4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19451E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75ADF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9A13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39EB3D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23B42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C21993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77B6B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9A273F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F302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9BDB7B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6DB8B4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A90A6F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D9081B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7A1A4E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0A45B4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3F01D2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A6E38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CDB90A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0C55A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3154BD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1D0A09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205A0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B801B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53E6CF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065807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66E2EE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8F2C7F" w:rsidR="0064541D" w:rsidRPr="0061025F" w:rsidRDefault="006102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2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9E78D5" w:rsidR="0064541D" w:rsidRPr="0061025F" w:rsidRDefault="006102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2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59FAC" w:rsidR="0064541D" w:rsidRPr="0064541D" w:rsidRDefault="006102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CB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BA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84C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A21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4E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BE1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558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01162" w:rsidR="00113533" w:rsidRPr="0030502F" w:rsidRDefault="006102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A7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43E71" w:rsidR="00113533" w:rsidRPr="0030502F" w:rsidRDefault="006102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58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D8C1E" w:rsidR="00113533" w:rsidRPr="0030502F" w:rsidRDefault="006102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BF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ED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0A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D9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B8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0B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58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69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F4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1C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CE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60E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16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025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