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FCE0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2DA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2DA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E5B1CBD" w:rsidR="001F5B4C" w:rsidRPr="006F740C" w:rsidRDefault="00CC2D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648EE" w:rsidR="005F75C4" w:rsidRPr="0064541D" w:rsidRDefault="00CC2D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F48DB" w:rsidR="0064541D" w:rsidRPr="000209F6" w:rsidRDefault="00CC2D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BA3A8" w:rsidR="0064541D" w:rsidRPr="000209F6" w:rsidRDefault="00CC2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26363" w:rsidR="0064541D" w:rsidRPr="000209F6" w:rsidRDefault="00CC2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DB469" w:rsidR="0064541D" w:rsidRPr="000209F6" w:rsidRDefault="00CC2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1B7D5" w:rsidR="0064541D" w:rsidRPr="000209F6" w:rsidRDefault="00CC2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37710" w:rsidR="0064541D" w:rsidRPr="000209F6" w:rsidRDefault="00CC2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DEA992" w:rsidR="0064541D" w:rsidRPr="000209F6" w:rsidRDefault="00CC2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0EB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906D08" w:rsidR="0064541D" w:rsidRPr="00CC2DA7" w:rsidRDefault="00CC2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D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BE3CD4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F3200E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07F1FC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7C2A16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1BF530" w:rsidR="0064541D" w:rsidRPr="00CC2DA7" w:rsidRDefault="00CC2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DA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387919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39EAFF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55DCE5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974AF3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11F542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09151C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499424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10F9EE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3E4E3F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7CB438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B07A92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943639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B689A3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1C2378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EBDADC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0660BC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B887A1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EA35F9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8FB6F2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7BBDBE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660F71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BB26FE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DB69C7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D59E31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532486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ACF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103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933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6B7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F12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157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E57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585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B9B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6A2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82D9A8" w:rsidR="0064541D" w:rsidRPr="0064541D" w:rsidRDefault="00CC2D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9CDCAF" w:rsidR="00AB6BA8" w:rsidRPr="000209F6" w:rsidRDefault="00CC2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0FA6FA" w:rsidR="00AB6BA8" w:rsidRPr="000209F6" w:rsidRDefault="00CC2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3A5077" w:rsidR="00AB6BA8" w:rsidRPr="000209F6" w:rsidRDefault="00CC2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DAE6ED" w:rsidR="00AB6BA8" w:rsidRPr="000209F6" w:rsidRDefault="00CC2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64A5B9" w:rsidR="00AB6BA8" w:rsidRPr="000209F6" w:rsidRDefault="00CC2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1BD650" w:rsidR="00AB6BA8" w:rsidRPr="000209F6" w:rsidRDefault="00CC2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4E4278" w:rsidR="00AB6BA8" w:rsidRPr="000209F6" w:rsidRDefault="00CC2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721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7FC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BFB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D8D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79BEC3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B2F701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A05E0B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DDCAFD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629B3E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FC6116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86FFF9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1BF3C5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C2D7A8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C7682F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B6F206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F9442D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4523C3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2BB10D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F85F1A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DF494C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3340DE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BFC5D2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D96302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38B40F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9155A2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C4159F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18338B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3D5799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BC7BDE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50B85F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E32826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B9CEDD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41C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D57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F28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CB3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C69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D68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2A3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793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AFF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96E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55BC6" w:rsidR="0064541D" w:rsidRPr="0064541D" w:rsidRDefault="00CC2D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8D4481" w:rsidR="00AB6BA8" w:rsidRPr="000209F6" w:rsidRDefault="00CC2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8086EF" w:rsidR="00AB6BA8" w:rsidRPr="000209F6" w:rsidRDefault="00CC2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51F5CF" w:rsidR="00AB6BA8" w:rsidRPr="000209F6" w:rsidRDefault="00CC2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0B7095" w:rsidR="00AB6BA8" w:rsidRPr="000209F6" w:rsidRDefault="00CC2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4FB63F" w:rsidR="00AB6BA8" w:rsidRPr="000209F6" w:rsidRDefault="00CC2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0953AA" w:rsidR="00AB6BA8" w:rsidRPr="000209F6" w:rsidRDefault="00CC2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79AE3D" w:rsidR="00AB6BA8" w:rsidRPr="000209F6" w:rsidRDefault="00CC2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9BA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323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543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F34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D1AC99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DADC90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56BC6A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A043CA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14FE50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E2EE95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054ABF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E4B832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3EBDF7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9A6611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39E21E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4DA63D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37403A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7148BD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3E77A5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0E3167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BC2ABD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ABC484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3BB1F6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0C9DA7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9F6A24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D03E4D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1263FE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3887BE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13D3DB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558EBE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CCCA10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1E9388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7C3EB3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77A90B" w:rsidR="0064541D" w:rsidRPr="00CC2DA7" w:rsidRDefault="00CC2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DA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EFC019" w:rsidR="0064541D" w:rsidRPr="0064541D" w:rsidRDefault="00CC2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A92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CEF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FD2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A61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562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74F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436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45DB64" w:rsidR="00113533" w:rsidRPr="0030502F" w:rsidRDefault="00CC2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372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48CC4A" w:rsidR="00113533" w:rsidRPr="0030502F" w:rsidRDefault="00CC2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ECC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09CE2C" w:rsidR="00113533" w:rsidRPr="0030502F" w:rsidRDefault="00CC2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004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F5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72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088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491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806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929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54E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E97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DB4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FBC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297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C21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2DA7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