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ADDF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196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196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087A225" w:rsidR="001F5B4C" w:rsidRPr="006F740C" w:rsidRDefault="006219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8362D6" w:rsidR="005F75C4" w:rsidRPr="0064541D" w:rsidRDefault="006219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A925F" w:rsidR="0064541D" w:rsidRPr="000209F6" w:rsidRDefault="006219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FD3BA" w:rsidR="0064541D" w:rsidRPr="000209F6" w:rsidRDefault="00621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F7B41" w:rsidR="0064541D" w:rsidRPr="000209F6" w:rsidRDefault="00621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D0218" w:rsidR="0064541D" w:rsidRPr="000209F6" w:rsidRDefault="00621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BF56F" w:rsidR="0064541D" w:rsidRPr="000209F6" w:rsidRDefault="00621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F4075" w:rsidR="0064541D" w:rsidRPr="000209F6" w:rsidRDefault="00621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7E798F" w:rsidR="0064541D" w:rsidRPr="000209F6" w:rsidRDefault="00621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EC7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437CFA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5AD02E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FB2FF3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724F1F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A44BCB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FB2333" w:rsidR="0064541D" w:rsidRPr="0062196F" w:rsidRDefault="006219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96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EF66EB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48A67C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690C6A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B2E61A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426F70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463FBA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90844E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5BDCEE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D2BDFE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B02CAF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7FBA43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419894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01D619" w:rsidR="0064541D" w:rsidRPr="0062196F" w:rsidRDefault="006219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96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F59BDA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315642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AC2A24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CD69C7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E0C056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326ED8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B06062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3455B0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CF6BF4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58F705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A07524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B4F3CD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F9E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968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BCE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8B2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7A5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1B6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826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3BB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2DD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807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AD01B9" w:rsidR="0064541D" w:rsidRPr="0064541D" w:rsidRDefault="006219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E29C78" w:rsidR="00AB6BA8" w:rsidRPr="000209F6" w:rsidRDefault="00621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EE3D14" w:rsidR="00AB6BA8" w:rsidRPr="000209F6" w:rsidRDefault="00621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F0C819" w:rsidR="00AB6BA8" w:rsidRPr="000209F6" w:rsidRDefault="00621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FBE6AD" w:rsidR="00AB6BA8" w:rsidRPr="000209F6" w:rsidRDefault="00621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9D47BF" w:rsidR="00AB6BA8" w:rsidRPr="000209F6" w:rsidRDefault="00621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89A8E3" w:rsidR="00AB6BA8" w:rsidRPr="000209F6" w:rsidRDefault="00621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CD977D" w:rsidR="00AB6BA8" w:rsidRPr="000209F6" w:rsidRDefault="00621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13E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6ED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82A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A58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2576F0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FEAC3E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F8843B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28D33E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ABC7F5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9AB0A8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0D1D46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3A01E6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4C2254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ADB8AD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D19456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106FC3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FD5BF2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A182D7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0AF52D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9993FA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13C007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CD6373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142BE2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A33053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0AB172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D1285E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877806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BBB4F1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4C9791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034D26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F8648C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6BBEBF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819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33A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A5F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75F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CEF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BE5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42C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F23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BCF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8DC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31508F" w:rsidR="0064541D" w:rsidRPr="0064541D" w:rsidRDefault="006219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8CE721" w:rsidR="00AB6BA8" w:rsidRPr="000209F6" w:rsidRDefault="00621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312DB9" w:rsidR="00AB6BA8" w:rsidRPr="000209F6" w:rsidRDefault="00621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807FD8" w:rsidR="00AB6BA8" w:rsidRPr="000209F6" w:rsidRDefault="00621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3F29B6" w:rsidR="00AB6BA8" w:rsidRPr="000209F6" w:rsidRDefault="00621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591A95" w:rsidR="00AB6BA8" w:rsidRPr="000209F6" w:rsidRDefault="00621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8E94DF" w:rsidR="00AB6BA8" w:rsidRPr="000209F6" w:rsidRDefault="00621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76D7AF" w:rsidR="00AB6BA8" w:rsidRPr="000209F6" w:rsidRDefault="00621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51D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934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4E5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E5C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A4BBB1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59F409" w:rsidR="0064541D" w:rsidRPr="0062196F" w:rsidRDefault="006219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9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D8E6A8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064E56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79C461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3A497B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88C2D9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CC79BE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E09397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7B2679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2D26A5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5E5E4A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AA3E55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2047ED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0ED67E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7E5D49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D80D6B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480879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9B6385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C35EB7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515557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F20A5D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A58DD5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7E8326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37A32C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C0700C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796CB3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CCEE5B" w:rsidR="0064541D" w:rsidRPr="0062196F" w:rsidRDefault="006219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96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479405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0FDE86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1A8E47" w:rsidR="0064541D" w:rsidRPr="0064541D" w:rsidRDefault="006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D11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977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DD4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4B4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70B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56F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429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192FF4" w:rsidR="00113533" w:rsidRPr="0030502F" w:rsidRDefault="006219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31D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E13659" w:rsidR="00113533" w:rsidRPr="0030502F" w:rsidRDefault="006219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6F2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F97525" w:rsidR="00113533" w:rsidRPr="0030502F" w:rsidRDefault="006219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E0F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995EDF" w:rsidR="00113533" w:rsidRPr="0030502F" w:rsidRDefault="006219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61F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3B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9AD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A16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8A9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E47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AFF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DEF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64F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5B5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D11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196F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