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03A6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E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E5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2FB8D46" w:rsidR="001F5B4C" w:rsidRPr="006F740C" w:rsidRDefault="00640E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85B9B" w:rsidR="005F75C4" w:rsidRPr="0064541D" w:rsidRDefault="00640E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ED09A" w:rsidR="0064541D" w:rsidRPr="000209F6" w:rsidRDefault="00640E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DB146" w:rsidR="0064541D" w:rsidRPr="000209F6" w:rsidRDefault="00640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BBBBA" w:rsidR="0064541D" w:rsidRPr="000209F6" w:rsidRDefault="00640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504C5" w:rsidR="0064541D" w:rsidRPr="000209F6" w:rsidRDefault="00640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656A7" w:rsidR="0064541D" w:rsidRPr="000209F6" w:rsidRDefault="00640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98CCD" w:rsidR="0064541D" w:rsidRPr="000209F6" w:rsidRDefault="00640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66C02D" w:rsidR="0064541D" w:rsidRPr="000209F6" w:rsidRDefault="00640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B40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24ADCA" w:rsidR="0064541D" w:rsidRPr="00640E5C" w:rsidRDefault="00640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E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11B441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FD9488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95D915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98215D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B2E33E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CF3DEC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7C42F6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678926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D50219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D0F851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F259BF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392DA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815E26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BEC29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7F38D6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FC133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2B4E9D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910F34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462622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DA7BA2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94CA42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9AD55C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615733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429B58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E63A95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F1CB1B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C9DA44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930760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0BA122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2A2ED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B11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0D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A32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D82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5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0E0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777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342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CF2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251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C1870" w:rsidR="0064541D" w:rsidRPr="0064541D" w:rsidRDefault="00640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6B6E63" w:rsidR="00AB6BA8" w:rsidRPr="000209F6" w:rsidRDefault="00640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D99560" w:rsidR="00AB6BA8" w:rsidRPr="000209F6" w:rsidRDefault="00640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472D0A" w:rsidR="00AB6BA8" w:rsidRPr="000209F6" w:rsidRDefault="00640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4A53C5" w:rsidR="00AB6BA8" w:rsidRPr="000209F6" w:rsidRDefault="00640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8C1E69" w:rsidR="00AB6BA8" w:rsidRPr="000209F6" w:rsidRDefault="00640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96E6D3" w:rsidR="00AB6BA8" w:rsidRPr="000209F6" w:rsidRDefault="00640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E4EC83" w:rsidR="00AB6BA8" w:rsidRPr="000209F6" w:rsidRDefault="00640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481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B60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A3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40E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B8F214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3C9342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C392DE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4F515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88CA38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D2E4E5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1457BE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F44D69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FA441C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7021AD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A3C429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8BD2DA" w:rsidR="0064541D" w:rsidRPr="00640E5C" w:rsidRDefault="00640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E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C0AA3A" w:rsidR="0064541D" w:rsidRPr="00640E5C" w:rsidRDefault="00640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E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D04335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1FB1FA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1EF921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4A0460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EDFEC4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E427A8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F25CA0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27116F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7E4A01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414F14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769682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B87D26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8B10D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B4643A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AE5F1A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832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905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93A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CD9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675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1DE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3A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401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A85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A06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4F3A6" w:rsidR="0064541D" w:rsidRPr="0064541D" w:rsidRDefault="00640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6A396" w:rsidR="00AB6BA8" w:rsidRPr="000209F6" w:rsidRDefault="00640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13CF69" w:rsidR="00AB6BA8" w:rsidRPr="000209F6" w:rsidRDefault="00640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473F71" w:rsidR="00AB6BA8" w:rsidRPr="000209F6" w:rsidRDefault="00640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846FB0" w:rsidR="00AB6BA8" w:rsidRPr="000209F6" w:rsidRDefault="00640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7CBA98" w:rsidR="00AB6BA8" w:rsidRPr="000209F6" w:rsidRDefault="00640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0CB8E" w:rsidR="00AB6BA8" w:rsidRPr="000209F6" w:rsidRDefault="00640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47C714" w:rsidR="00AB6BA8" w:rsidRPr="000209F6" w:rsidRDefault="00640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47E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A8F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745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0F6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C5FA7C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1FC21B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615318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D2DEF8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DCE32D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E539E1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ADD4B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945177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DF48A4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47B600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8B9B57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5AE99A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675F37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D92A94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9F2325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A54954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CCE47D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3952E5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77A419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BF54E7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03FF7E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DF5536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C33964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4C5EA2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ABA6E1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68B3A3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148E87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7EBE56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D9A9FA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D5679F" w:rsidR="0064541D" w:rsidRPr="00640E5C" w:rsidRDefault="00640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E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D11BA9" w:rsidR="0064541D" w:rsidRPr="0064541D" w:rsidRDefault="00640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1EF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7A8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102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9BA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9D4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EC0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CD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EFB29" w:rsidR="00113533" w:rsidRPr="0030502F" w:rsidRDefault="00640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CA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8B3DF" w:rsidR="00113533" w:rsidRPr="0030502F" w:rsidRDefault="00640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D1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5405A" w:rsidR="00113533" w:rsidRPr="0030502F" w:rsidRDefault="00640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8B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60D77" w:rsidR="00113533" w:rsidRPr="0030502F" w:rsidRDefault="00640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69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60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43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49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AC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4B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D9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4B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485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79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49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E5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