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9A2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0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0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756A6D" w:rsidR="001F5B4C" w:rsidRPr="006F740C" w:rsidRDefault="00EE30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3E136" w:rsidR="005F75C4" w:rsidRPr="0064541D" w:rsidRDefault="00EE30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935DE" w:rsidR="0064541D" w:rsidRPr="000209F6" w:rsidRDefault="00EE30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26A2B" w:rsidR="0064541D" w:rsidRPr="000209F6" w:rsidRDefault="00EE3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97072" w:rsidR="0064541D" w:rsidRPr="000209F6" w:rsidRDefault="00EE3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00F18" w:rsidR="0064541D" w:rsidRPr="000209F6" w:rsidRDefault="00EE3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844F7" w:rsidR="0064541D" w:rsidRPr="000209F6" w:rsidRDefault="00EE3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E37A9" w:rsidR="0064541D" w:rsidRPr="000209F6" w:rsidRDefault="00EE3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30000" w:rsidR="0064541D" w:rsidRPr="000209F6" w:rsidRDefault="00EE3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9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26A5F" w:rsidR="0064541D" w:rsidRPr="00EE30C2" w:rsidRDefault="00EE3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54368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4376B9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9389EC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A0C48E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A95F9C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944A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0E9F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AB9E5D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93E2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3BABE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EBA8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34266D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F40F9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AD04D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67B635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5F2A1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E1EC5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7927E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1B5B7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4E64E9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DDA43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DDAD4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FA04E0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AC66E4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6F4A7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B17BE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0C781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1DA132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6A28C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6D9B88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F4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D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341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627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A72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43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61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BC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D3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96D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37E7A" w:rsidR="0064541D" w:rsidRPr="0064541D" w:rsidRDefault="00EE30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CD931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3A250D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CA422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6155A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214CFA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F461B4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8A49E" w:rsidR="00AB6BA8" w:rsidRPr="000209F6" w:rsidRDefault="00EE3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B3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4D8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40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D1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0B40C1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A58852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069A9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4CDEF2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B60E3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1013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6CB95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6C747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C03A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B32043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2DD0A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E047B" w:rsidR="0064541D" w:rsidRPr="00EE30C2" w:rsidRDefault="00EE3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C245F0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4C27D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9DBF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6E9EF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E5A124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405A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4105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E2DCD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E9B4F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56160F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81D8B4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D5BCDC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DC45BF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5FBD1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BBCA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E95E5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D51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1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21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73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B2D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F0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48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3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7E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CE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1E34C" w:rsidR="0064541D" w:rsidRPr="0064541D" w:rsidRDefault="00EE30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734EE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A8CDC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51E3E3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F875D0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C7C7D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71062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CC474F" w:rsidR="00AB6BA8" w:rsidRPr="000209F6" w:rsidRDefault="00EE3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35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66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F9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8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4F525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9D80E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202FC5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5D26F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70B3C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1AEA6D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2F538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C918B9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13FC2E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49A65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B06118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33C44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E5801B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525885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3133E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3C46A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D17EF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CE43CD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A64C5C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D25B9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DE99BC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7819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D747D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4D6FF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BE389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B48AE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30E1F7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5BA076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C92C6" w:rsidR="0064541D" w:rsidRPr="00EE30C2" w:rsidRDefault="00EE3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B82D1" w:rsidR="0064541D" w:rsidRPr="00EE30C2" w:rsidRDefault="00EE3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FF4C2" w:rsidR="0064541D" w:rsidRPr="0064541D" w:rsidRDefault="00EE3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ED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CC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F96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D7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F1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0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EDC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1D888" w:rsidR="00113533" w:rsidRPr="0030502F" w:rsidRDefault="00EE3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FC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3BF49" w:rsidR="00113533" w:rsidRPr="0030502F" w:rsidRDefault="00EE3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A1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84723" w:rsidR="00113533" w:rsidRPr="0030502F" w:rsidRDefault="00EE3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12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40E6C" w:rsidR="00113533" w:rsidRPr="0030502F" w:rsidRDefault="00EE3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20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91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2A2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B9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77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BC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4A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5B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71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66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96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