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E6D5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E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E8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1FA788" w:rsidR="001F5B4C" w:rsidRPr="006F740C" w:rsidRDefault="001E7E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47670" w:rsidR="005F75C4" w:rsidRPr="0064541D" w:rsidRDefault="001E7E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00B09" w:rsidR="0064541D" w:rsidRPr="000209F6" w:rsidRDefault="001E7E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62488" w:rsidR="0064541D" w:rsidRPr="000209F6" w:rsidRDefault="001E7E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CC861" w:rsidR="0064541D" w:rsidRPr="000209F6" w:rsidRDefault="001E7E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61FDB" w:rsidR="0064541D" w:rsidRPr="000209F6" w:rsidRDefault="001E7E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69DA9" w:rsidR="0064541D" w:rsidRPr="000209F6" w:rsidRDefault="001E7E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3CE24" w:rsidR="0064541D" w:rsidRPr="000209F6" w:rsidRDefault="001E7E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5BAFFC" w:rsidR="0064541D" w:rsidRPr="000209F6" w:rsidRDefault="001E7E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715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F0D5C" w:rsidR="0064541D" w:rsidRPr="001E7E82" w:rsidRDefault="001E7E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1C001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0227E0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86D93D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2A8E57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BB567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F7B5B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99086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C21B9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3DB2E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66220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27A3C8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A2F4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4E06E9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BD119B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66BB0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DC760A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21CF6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33E361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E11BC4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0EF72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26C561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CB632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2A1551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3E7D1F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50B492" w:rsidR="0064541D" w:rsidRPr="001E7E82" w:rsidRDefault="001E7E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F4397F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E8BC26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908EB4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E3AF8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E57F80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9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A90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EC0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798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97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A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79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365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85D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3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493BCA" w:rsidR="0064541D" w:rsidRPr="0064541D" w:rsidRDefault="001E7E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AEEF8B" w:rsidR="00AB6BA8" w:rsidRPr="000209F6" w:rsidRDefault="001E7E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4A32A9" w:rsidR="00AB6BA8" w:rsidRPr="000209F6" w:rsidRDefault="001E7E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6822DF" w:rsidR="00AB6BA8" w:rsidRPr="000209F6" w:rsidRDefault="001E7E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DD2A04" w:rsidR="00AB6BA8" w:rsidRPr="000209F6" w:rsidRDefault="001E7E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46A794" w:rsidR="00AB6BA8" w:rsidRPr="000209F6" w:rsidRDefault="001E7E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D90ECD" w:rsidR="00AB6BA8" w:rsidRPr="000209F6" w:rsidRDefault="001E7E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C31CC1" w:rsidR="00AB6BA8" w:rsidRPr="000209F6" w:rsidRDefault="001E7E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76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58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0D6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4A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03B44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3AF842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D237D7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5CE17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F0364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4838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E61AB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B4A7D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CCA2B1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131B2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456397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6FB4FA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BB448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FB6D5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BC45D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4C3CBA" w:rsidR="0064541D" w:rsidRPr="001E7E82" w:rsidRDefault="001E7E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6B1D4A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20AC5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C25E76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79976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74E309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8AD878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B50F4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665E67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1980C6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60FFE5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35FFB7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6DFB7D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55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DD5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B1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FE8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AC9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455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6D5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E2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645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7AF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C2C6F" w:rsidR="0064541D" w:rsidRPr="0064541D" w:rsidRDefault="001E7E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6CEF24" w:rsidR="00AB6BA8" w:rsidRPr="000209F6" w:rsidRDefault="001E7E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68235" w:rsidR="00AB6BA8" w:rsidRPr="000209F6" w:rsidRDefault="001E7E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CB79F" w:rsidR="00AB6BA8" w:rsidRPr="000209F6" w:rsidRDefault="001E7E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04C9EB" w:rsidR="00AB6BA8" w:rsidRPr="000209F6" w:rsidRDefault="001E7E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DFF62E" w:rsidR="00AB6BA8" w:rsidRPr="000209F6" w:rsidRDefault="001E7E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C07745" w:rsidR="00AB6BA8" w:rsidRPr="000209F6" w:rsidRDefault="001E7E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6D9B57" w:rsidR="00AB6BA8" w:rsidRPr="000209F6" w:rsidRDefault="001E7E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B5C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8E1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F1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80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17AFC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3A322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657DE0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60B362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7B0D74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4B46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0F45DA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9A6797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FEF1B8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32868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92C5F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BEA267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81576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5AF99A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DEFCB9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F7076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333EF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50254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9CC9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37497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3EAB0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331F0D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15AA5F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DC7053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7AA5BF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814F87" w:rsidR="0064541D" w:rsidRPr="001E7E82" w:rsidRDefault="001E7E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89856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CE6B5E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F0C149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DA6817" w:rsidR="0064541D" w:rsidRPr="001E7E82" w:rsidRDefault="001E7E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85578C" w:rsidR="0064541D" w:rsidRPr="0064541D" w:rsidRDefault="001E7E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7C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12A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5D7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B1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186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89C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008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296B3" w:rsidR="00113533" w:rsidRPr="0030502F" w:rsidRDefault="001E7E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9F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406B0" w:rsidR="00113533" w:rsidRPr="0030502F" w:rsidRDefault="001E7E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58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089CF" w:rsidR="00113533" w:rsidRPr="0030502F" w:rsidRDefault="001E7E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0D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8AC37" w:rsidR="00113533" w:rsidRPr="0030502F" w:rsidRDefault="001E7E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B2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D4F70" w:rsidR="00113533" w:rsidRPr="0030502F" w:rsidRDefault="001E7E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43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808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B9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E1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F4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7C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16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E6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44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E8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