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4E5D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5C9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5C9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F8D5A6" w:rsidR="001F5B4C" w:rsidRPr="006F740C" w:rsidRDefault="00F55C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CEEBE8" w:rsidR="005F75C4" w:rsidRPr="0064541D" w:rsidRDefault="00F55C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895EA" w:rsidR="0064541D" w:rsidRPr="000209F6" w:rsidRDefault="00F55C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3C8EB" w:rsidR="0064541D" w:rsidRPr="000209F6" w:rsidRDefault="00F55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2E53C" w:rsidR="0064541D" w:rsidRPr="000209F6" w:rsidRDefault="00F55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84797" w:rsidR="0064541D" w:rsidRPr="000209F6" w:rsidRDefault="00F55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B9A49" w:rsidR="0064541D" w:rsidRPr="000209F6" w:rsidRDefault="00F55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C7665" w:rsidR="0064541D" w:rsidRPr="000209F6" w:rsidRDefault="00F55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1E918E" w:rsidR="0064541D" w:rsidRPr="000209F6" w:rsidRDefault="00F55C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E54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D1182B" w:rsidR="0064541D" w:rsidRPr="00F55C97" w:rsidRDefault="00F55C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8E96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C6F03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1591F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98B2C2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4B19E5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40361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10E97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E45E5F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26D3BC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1B58A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30824C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96CB3E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9171A9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D3FD6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8792F9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F7AC3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9D90F0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7DD49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01557E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CF7DFB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94FD0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FDFC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1DD65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E1F843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4A9332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05E24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0639C1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A23F2D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BFB114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35A529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0D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1D5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BA1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317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FD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535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70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72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DEC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35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8ADF7" w:rsidR="0064541D" w:rsidRPr="0064541D" w:rsidRDefault="00F55C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2D2DC" w:rsidR="00AB6BA8" w:rsidRPr="000209F6" w:rsidRDefault="00F55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507667" w:rsidR="00AB6BA8" w:rsidRPr="000209F6" w:rsidRDefault="00F55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10F73D" w:rsidR="00AB6BA8" w:rsidRPr="000209F6" w:rsidRDefault="00F55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9BCB59" w:rsidR="00AB6BA8" w:rsidRPr="000209F6" w:rsidRDefault="00F55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11A5FE" w:rsidR="00AB6BA8" w:rsidRPr="000209F6" w:rsidRDefault="00F55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63365A" w:rsidR="00AB6BA8" w:rsidRPr="000209F6" w:rsidRDefault="00F55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CBB6DD" w:rsidR="00AB6BA8" w:rsidRPr="000209F6" w:rsidRDefault="00F55C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24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8E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B65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275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6ECCD3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84278E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C06A1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A0BC8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2603D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B5CB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0B59B1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7749A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B0B6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D89422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DC620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3F0ADC" w:rsidR="0064541D" w:rsidRPr="00F55C97" w:rsidRDefault="00F55C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9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D0219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A399FF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CA471D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A2D11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D9625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7AA1B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A8782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E13380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A9743B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E3B32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080EE4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0C4B5E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AC7AE5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83FF0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E0700A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95E296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227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6DE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79D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F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C0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CAC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77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4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5BF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82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329BE" w:rsidR="0064541D" w:rsidRPr="0064541D" w:rsidRDefault="00F55C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AE0F5" w:rsidR="00AB6BA8" w:rsidRPr="000209F6" w:rsidRDefault="00F55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F2605" w:rsidR="00AB6BA8" w:rsidRPr="000209F6" w:rsidRDefault="00F55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CA753" w:rsidR="00AB6BA8" w:rsidRPr="000209F6" w:rsidRDefault="00F55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3149FF" w:rsidR="00AB6BA8" w:rsidRPr="000209F6" w:rsidRDefault="00F55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63197B" w:rsidR="00AB6BA8" w:rsidRPr="000209F6" w:rsidRDefault="00F55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BE6300" w:rsidR="00AB6BA8" w:rsidRPr="000209F6" w:rsidRDefault="00F55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A077F4" w:rsidR="00AB6BA8" w:rsidRPr="000209F6" w:rsidRDefault="00F55C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C51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0BB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AF4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0C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F47E8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F67AC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C67EF4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874CFB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37FA5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C85522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60970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582C6D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ADE44B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DC5136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AD4729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0490F0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59365F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438E3B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A6342D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A2DD4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35502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5BFB7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595800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85954C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D15CF3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516F21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B45331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C5F276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3FB58E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83982D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4F477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6FFEDD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76E0E9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A8B3CB" w:rsidR="0064541D" w:rsidRPr="00F55C97" w:rsidRDefault="00F55C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4CC6D8" w:rsidR="0064541D" w:rsidRPr="0064541D" w:rsidRDefault="00F55C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5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150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544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4F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E7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803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ADE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4C7864" w:rsidR="00113533" w:rsidRPr="0030502F" w:rsidRDefault="00F55C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D3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3DBBE" w:rsidR="00113533" w:rsidRPr="0030502F" w:rsidRDefault="00F55C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17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AFEED" w:rsidR="00113533" w:rsidRPr="0030502F" w:rsidRDefault="00F55C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32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1B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F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09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AE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BA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93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B7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56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6B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A08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A2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58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