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ABDC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78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788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CF8122E" w:rsidR="001F5B4C" w:rsidRPr="006F740C" w:rsidRDefault="000178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5C803" w:rsidR="005F75C4" w:rsidRPr="0064541D" w:rsidRDefault="000178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435DB" w:rsidR="0064541D" w:rsidRPr="000209F6" w:rsidRDefault="000178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07368" w:rsidR="0064541D" w:rsidRPr="000209F6" w:rsidRDefault="00017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31F2A" w:rsidR="0064541D" w:rsidRPr="000209F6" w:rsidRDefault="00017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769EE" w:rsidR="0064541D" w:rsidRPr="000209F6" w:rsidRDefault="00017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D722F" w:rsidR="0064541D" w:rsidRPr="000209F6" w:rsidRDefault="00017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5338B" w:rsidR="0064541D" w:rsidRPr="000209F6" w:rsidRDefault="00017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01D83F" w:rsidR="0064541D" w:rsidRPr="000209F6" w:rsidRDefault="00017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914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0D6BBC" w:rsidR="0064541D" w:rsidRPr="0001788B" w:rsidRDefault="00017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179627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C95977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99681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8D729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F87FD4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39FA48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78634" w:rsidR="0064541D" w:rsidRPr="0001788B" w:rsidRDefault="00017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5FBBD5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AC27A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EE85A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6E7B6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B0560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B9292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F90D30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AFA342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392B9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835A3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199C8A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AAA29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9445D7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8DD745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3E086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99359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CA6E09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CE0E64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EDA0FA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765DCF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F0DE08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DC065F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7F11C7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D9B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5B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04C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1DD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87D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2C3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B5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36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CAF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1D4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F8BF6" w:rsidR="0064541D" w:rsidRPr="0064541D" w:rsidRDefault="00017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FD753F" w:rsidR="00AB6BA8" w:rsidRPr="000209F6" w:rsidRDefault="00017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3E794A" w:rsidR="00AB6BA8" w:rsidRPr="000209F6" w:rsidRDefault="00017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2E4519" w:rsidR="00AB6BA8" w:rsidRPr="000209F6" w:rsidRDefault="00017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821AC6" w:rsidR="00AB6BA8" w:rsidRPr="000209F6" w:rsidRDefault="00017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416154" w:rsidR="00AB6BA8" w:rsidRPr="000209F6" w:rsidRDefault="00017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C5EB83" w:rsidR="00AB6BA8" w:rsidRPr="000209F6" w:rsidRDefault="00017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53494E" w:rsidR="00AB6BA8" w:rsidRPr="000209F6" w:rsidRDefault="00017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AC4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D1A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EEA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B6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5CC2B0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68ED1F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A06CB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67FE2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D7279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52370D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E09835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152A6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3D313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486554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233AE6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6D05A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C6860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008F68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715758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637F8F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CD0B46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7B2580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1E5735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207D9F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2D40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6832D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7AC875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A7A4AD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74ADB3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11139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41C73D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763DEA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32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551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B8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FB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BE6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A2D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467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D0E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54A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D58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4D3E1" w:rsidR="0064541D" w:rsidRPr="0064541D" w:rsidRDefault="00017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9399D1" w:rsidR="00AB6BA8" w:rsidRPr="000209F6" w:rsidRDefault="00017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AE926F" w:rsidR="00AB6BA8" w:rsidRPr="000209F6" w:rsidRDefault="00017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86AEA" w:rsidR="00AB6BA8" w:rsidRPr="000209F6" w:rsidRDefault="00017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276926" w:rsidR="00AB6BA8" w:rsidRPr="000209F6" w:rsidRDefault="00017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17C948" w:rsidR="00AB6BA8" w:rsidRPr="000209F6" w:rsidRDefault="00017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6246B" w:rsidR="00AB6BA8" w:rsidRPr="000209F6" w:rsidRDefault="00017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2E0C47" w:rsidR="00AB6BA8" w:rsidRPr="000209F6" w:rsidRDefault="00017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5C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2C2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DC4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19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336FB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F24EAF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5DD70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D0BBD4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9A04C1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307FD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DE3B9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712D88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E31C57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1718D9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01D16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AF848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B2E7B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C055D4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49F2D4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97D15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7C49C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9C6934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535A13" w:rsidR="0064541D" w:rsidRPr="0001788B" w:rsidRDefault="00017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C9D325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46D4C1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B6D315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BF4AEA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33347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8E2B3" w:rsidR="0064541D" w:rsidRPr="0001788B" w:rsidRDefault="00017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40C51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55D4BB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29FC0E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D908FB" w:rsidR="0064541D" w:rsidRPr="0001788B" w:rsidRDefault="00017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4AA233" w:rsidR="0064541D" w:rsidRPr="0001788B" w:rsidRDefault="00017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33BFC2" w:rsidR="0064541D" w:rsidRPr="0064541D" w:rsidRDefault="00017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506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FF2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511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10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2F4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AAA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D60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A7A59" w:rsidR="00113533" w:rsidRPr="0030502F" w:rsidRDefault="00017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38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24673" w:rsidR="00113533" w:rsidRPr="0030502F" w:rsidRDefault="00017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CC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EFEA65" w:rsidR="00113533" w:rsidRPr="0030502F" w:rsidRDefault="00017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86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FAE38" w:rsidR="00113533" w:rsidRPr="0030502F" w:rsidRDefault="00017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B4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73BC59" w:rsidR="00113533" w:rsidRPr="0030502F" w:rsidRDefault="00017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BF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CCA4CA" w:rsidR="00113533" w:rsidRPr="0030502F" w:rsidRDefault="00017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CF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A0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72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5A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989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66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CB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8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