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DC7C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01A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01A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9A18D86" w:rsidR="001F5B4C" w:rsidRPr="006F740C" w:rsidRDefault="005E01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70B81F" w:rsidR="005F75C4" w:rsidRPr="0064541D" w:rsidRDefault="005E01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03EBA" w:rsidR="0064541D" w:rsidRPr="000209F6" w:rsidRDefault="005E01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C10E6" w:rsidR="0064541D" w:rsidRPr="000209F6" w:rsidRDefault="005E01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F00D1" w:rsidR="0064541D" w:rsidRPr="000209F6" w:rsidRDefault="005E01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146D1" w:rsidR="0064541D" w:rsidRPr="000209F6" w:rsidRDefault="005E01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AAEF5" w:rsidR="0064541D" w:rsidRPr="000209F6" w:rsidRDefault="005E01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DB1EA" w:rsidR="0064541D" w:rsidRPr="000209F6" w:rsidRDefault="005E01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268942" w:rsidR="0064541D" w:rsidRPr="000209F6" w:rsidRDefault="005E01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68F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78F984" w:rsidR="0064541D" w:rsidRPr="005E01AB" w:rsidRDefault="005E01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1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1E74F1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A1028F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8B6BD5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65638E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43F702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EBD67C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4FCD2B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433229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89BBD4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1ED4E1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C5E012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9AA3BA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B38920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18326D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48EF31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19548A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545804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008B93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84A415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1D7072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D3A51C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32002F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DA49D2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F92629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B20B90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E17BBE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AAFC25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32A747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90F470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F2578A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151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984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910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F78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DE0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EE6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391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882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97A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151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E926E" w:rsidR="0064541D" w:rsidRPr="0064541D" w:rsidRDefault="005E01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F0B325" w:rsidR="00AB6BA8" w:rsidRPr="000209F6" w:rsidRDefault="005E01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AB9F68" w:rsidR="00AB6BA8" w:rsidRPr="000209F6" w:rsidRDefault="005E01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4F5CCF" w:rsidR="00AB6BA8" w:rsidRPr="000209F6" w:rsidRDefault="005E01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F0B42D" w:rsidR="00AB6BA8" w:rsidRPr="000209F6" w:rsidRDefault="005E01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327403" w:rsidR="00AB6BA8" w:rsidRPr="000209F6" w:rsidRDefault="005E01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288589" w:rsidR="00AB6BA8" w:rsidRPr="000209F6" w:rsidRDefault="005E01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31A826" w:rsidR="00AB6BA8" w:rsidRPr="000209F6" w:rsidRDefault="005E01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09C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21A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A80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630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D0BDAE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0768CA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545A00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5B2A83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A73E52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7CC0EA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F5369E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A42F0A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CB5F48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F7F96E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7A9D57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BAAEA3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437E3C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3C1C53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1D27BF" w:rsidR="0064541D" w:rsidRPr="005E01AB" w:rsidRDefault="005E01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1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DBBA65" w:rsidR="0064541D" w:rsidRPr="005E01AB" w:rsidRDefault="005E01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1A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B3DC71" w:rsidR="0064541D" w:rsidRPr="005E01AB" w:rsidRDefault="005E01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1A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EFFDEF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A5B9AD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9A6290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EBDEA1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90ECA8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85A411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485F27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9AC3FA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C33FB4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F751EB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AF2FA4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C35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7C7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9E5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91B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740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74F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12F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4DF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0A0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5AA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5600C9" w:rsidR="0064541D" w:rsidRPr="0064541D" w:rsidRDefault="005E01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74DD01" w:rsidR="00AB6BA8" w:rsidRPr="000209F6" w:rsidRDefault="005E01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A94263" w:rsidR="00AB6BA8" w:rsidRPr="000209F6" w:rsidRDefault="005E01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C6E226" w:rsidR="00AB6BA8" w:rsidRPr="000209F6" w:rsidRDefault="005E01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7333D7" w:rsidR="00AB6BA8" w:rsidRPr="000209F6" w:rsidRDefault="005E01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87BE6E" w:rsidR="00AB6BA8" w:rsidRPr="000209F6" w:rsidRDefault="005E01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B47BF4" w:rsidR="00AB6BA8" w:rsidRPr="000209F6" w:rsidRDefault="005E01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AEFEF9" w:rsidR="00AB6BA8" w:rsidRPr="000209F6" w:rsidRDefault="005E01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F54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8CC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79B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695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642568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A08B12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E2ABB3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567E60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2BD4EB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BC1666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E738DF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598D8B" w:rsidR="0064541D" w:rsidRPr="005E01AB" w:rsidRDefault="005E01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1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A73722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047682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53C6AC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ACEBAB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E06A75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91E55D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69EEB8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D92A9B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F706F7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3ED3EA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9B3202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AE71C2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CA9290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836717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51D1F8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FF900E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3487C1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A81ECE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6DEA5B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F88BAC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8611C2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9F5BF3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88C633" w:rsidR="0064541D" w:rsidRPr="0064541D" w:rsidRDefault="005E01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287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8CC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10B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030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702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C58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239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263FC3" w:rsidR="00113533" w:rsidRPr="0030502F" w:rsidRDefault="005E01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3D0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944DB0" w:rsidR="00113533" w:rsidRPr="0030502F" w:rsidRDefault="005E01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7AB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CB0B4B" w:rsidR="00113533" w:rsidRPr="0030502F" w:rsidRDefault="005E01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1D3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37F8D1" w:rsidR="00113533" w:rsidRPr="0030502F" w:rsidRDefault="005E01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592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63C870" w:rsidR="00113533" w:rsidRPr="0030502F" w:rsidRDefault="005E01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C51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201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383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767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F5B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F60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789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C88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884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01A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