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D49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C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CF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BFBB3D" w:rsidR="001F5B4C" w:rsidRPr="006F740C" w:rsidRDefault="00330C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20CFD" w:rsidR="005F75C4" w:rsidRPr="0064541D" w:rsidRDefault="00330C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1BED1" w:rsidR="0064541D" w:rsidRPr="000209F6" w:rsidRDefault="00330C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FB150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C590E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043A3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80B65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D8F2B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C70B7" w:rsidR="0064541D" w:rsidRPr="000209F6" w:rsidRDefault="00330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B8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91B63A" w:rsidR="0064541D" w:rsidRPr="00330CF7" w:rsidRDefault="00330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C463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F41AF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B3F0E9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EF2BE1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991E9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16CC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BA5C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704D0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BE717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21A0B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6059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F787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F59203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DB4D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97A231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2F8FD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9915D7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86770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377C9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600C3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5F58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28BC3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22F316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43BCE0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55FB98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0BD1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CBA2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8B0FF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D0D041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C96B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F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3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3D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68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9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0D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2C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5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31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A92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14D52" w:rsidR="0064541D" w:rsidRPr="0064541D" w:rsidRDefault="00330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80EA38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1ED4AF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7A7AE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8C9EC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545070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11D4D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EA0D4" w:rsidR="00AB6BA8" w:rsidRPr="000209F6" w:rsidRDefault="00330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FC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7E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E5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D07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15EC6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D73E50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873F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350014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50656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5EFD1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CFF9A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10473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FC2F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946556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9715C4" w:rsidR="0064541D" w:rsidRPr="00330CF7" w:rsidRDefault="00330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89B28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F409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DDB28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B47C59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C358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911B4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EDA63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8476F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6B8681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9E1A7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796EB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71CF36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E0CC0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5ABF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5D17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F8F710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290FF4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56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4B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2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E6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5A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E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0B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9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9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F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6E83F" w:rsidR="0064541D" w:rsidRPr="0064541D" w:rsidRDefault="00330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4F33F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B4103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78E9D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DC83F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29EC0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78039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91F97" w:rsidR="00AB6BA8" w:rsidRPr="000209F6" w:rsidRDefault="00330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2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E0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E9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5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B74F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3E0B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0ED52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8BB5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3E6E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D63FC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ECEC5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3F60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E8CF8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9BF66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5D5D1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1EB49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796E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5B08A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87E9EB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77A8B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1E7CF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B162CA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293EAF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B52D5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C4003B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36F7F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763A0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3B0BC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21D70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2864B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B04A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CC94D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15181E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EB0A0F" w:rsidR="0064541D" w:rsidRPr="00330CF7" w:rsidRDefault="00330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F57B2" w:rsidR="0064541D" w:rsidRPr="0064541D" w:rsidRDefault="00330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54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96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D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56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D6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9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78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76833" w:rsidR="00113533" w:rsidRPr="0030502F" w:rsidRDefault="00330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46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FCEEB" w:rsidR="00113533" w:rsidRPr="0030502F" w:rsidRDefault="00330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2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A953B" w:rsidR="00113533" w:rsidRPr="0030502F" w:rsidRDefault="00330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1D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0F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EE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39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EB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2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3E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55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20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35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4F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B2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F1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CF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