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6947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4C1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4C1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28C35D4" w:rsidR="001F5B4C" w:rsidRPr="006F740C" w:rsidRDefault="00BC4C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64395E" w:rsidR="005F75C4" w:rsidRPr="0064541D" w:rsidRDefault="00BC4C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BE0D2" w:rsidR="0064541D" w:rsidRPr="000209F6" w:rsidRDefault="00BC4C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C8230" w:rsidR="0064541D" w:rsidRPr="000209F6" w:rsidRDefault="00BC4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DEA5B" w:rsidR="0064541D" w:rsidRPr="000209F6" w:rsidRDefault="00BC4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DC6BA" w:rsidR="0064541D" w:rsidRPr="000209F6" w:rsidRDefault="00BC4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F5823" w:rsidR="0064541D" w:rsidRPr="000209F6" w:rsidRDefault="00BC4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714D4" w:rsidR="0064541D" w:rsidRPr="000209F6" w:rsidRDefault="00BC4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29044A" w:rsidR="0064541D" w:rsidRPr="000209F6" w:rsidRDefault="00BC4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795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D2E5A1" w:rsidR="0064541D" w:rsidRPr="00BC4C19" w:rsidRDefault="00BC4C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C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D52CF5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5AFEBF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B4B2FD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34B522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629223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9BB173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243B36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80E328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0949FA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317269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BB0EBA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FA983E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A4C942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330C6A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AAE848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AA305C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F12177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83B264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DC1948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F011F9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36C2B8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6A2101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FCA8DB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8C5AA1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BE9360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3FF399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4828B0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A97631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1A513B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92E229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FB3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C1D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813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3DF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500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24E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2C7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059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109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263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5454F1" w:rsidR="0064541D" w:rsidRPr="0064541D" w:rsidRDefault="00BC4C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51E901" w:rsidR="00AB6BA8" w:rsidRPr="000209F6" w:rsidRDefault="00BC4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FD0A16" w:rsidR="00AB6BA8" w:rsidRPr="000209F6" w:rsidRDefault="00BC4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E6DB62" w:rsidR="00AB6BA8" w:rsidRPr="000209F6" w:rsidRDefault="00BC4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A61193" w:rsidR="00AB6BA8" w:rsidRPr="000209F6" w:rsidRDefault="00BC4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4A68F3" w:rsidR="00AB6BA8" w:rsidRPr="000209F6" w:rsidRDefault="00BC4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3D603F" w:rsidR="00AB6BA8" w:rsidRPr="000209F6" w:rsidRDefault="00BC4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4EA928" w:rsidR="00AB6BA8" w:rsidRPr="000209F6" w:rsidRDefault="00BC4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555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0FC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13C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1BF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DE33B4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080619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317584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A29A95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755EC8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558714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854EEA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9DC407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B9C077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765AD5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EFB147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85AF4B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95EE09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B7E327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BD3211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A99F47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C1B297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EA7ABA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50666C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DB7480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84E1BC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45C553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9D6294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CE7749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36AB35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F9CBBF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F41F16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579BC1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FF2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492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DCB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EBE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1AD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38C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46B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BD1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716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A33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19A26E" w:rsidR="0064541D" w:rsidRPr="0064541D" w:rsidRDefault="00BC4C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D4C58B" w:rsidR="00AB6BA8" w:rsidRPr="000209F6" w:rsidRDefault="00BC4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91484F" w:rsidR="00AB6BA8" w:rsidRPr="000209F6" w:rsidRDefault="00BC4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E3F309" w:rsidR="00AB6BA8" w:rsidRPr="000209F6" w:rsidRDefault="00BC4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0C302F" w:rsidR="00AB6BA8" w:rsidRPr="000209F6" w:rsidRDefault="00BC4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BEF50D" w:rsidR="00AB6BA8" w:rsidRPr="000209F6" w:rsidRDefault="00BC4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D2AFD3" w:rsidR="00AB6BA8" w:rsidRPr="000209F6" w:rsidRDefault="00BC4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917975" w:rsidR="00AB6BA8" w:rsidRPr="000209F6" w:rsidRDefault="00BC4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3A0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175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7CF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5F4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833748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C6B2D2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50ABDA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40A40B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14A1F4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37C9DF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F9E93A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BC51D8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588D03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BEA3B2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7CA80D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4DCE82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E8CB2F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26A8CB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AEABD2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995747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0B2A88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0639B8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643DFE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7CE596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A240EC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0069F2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F862D5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54124A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361E5B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9F3565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659824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B8B342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161536" w:rsidR="0064541D" w:rsidRPr="00BC4C19" w:rsidRDefault="00BC4C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C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DCCCEC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0C2228" w:rsidR="0064541D" w:rsidRPr="0064541D" w:rsidRDefault="00BC4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875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B49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1E8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768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4CB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7EF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1CA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C6A1A0" w:rsidR="00113533" w:rsidRPr="0030502F" w:rsidRDefault="00BC4C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A8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B89D3F" w:rsidR="00113533" w:rsidRPr="0030502F" w:rsidRDefault="00BC4C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45D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508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52B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71C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7AF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CD4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516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635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350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5D4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8F5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EB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2C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1BC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B76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4C1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