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8C00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2B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2BB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ECAF92" w:rsidR="001F5B4C" w:rsidRPr="006F740C" w:rsidRDefault="00802B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5D494" w:rsidR="005F75C4" w:rsidRPr="0064541D" w:rsidRDefault="00802B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BF8D4" w:rsidR="0064541D" w:rsidRPr="000209F6" w:rsidRDefault="00802B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FC2A3" w:rsidR="0064541D" w:rsidRPr="000209F6" w:rsidRDefault="00802B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56E12" w:rsidR="0064541D" w:rsidRPr="000209F6" w:rsidRDefault="00802B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EA75D" w:rsidR="0064541D" w:rsidRPr="000209F6" w:rsidRDefault="00802B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F4D92" w:rsidR="0064541D" w:rsidRPr="000209F6" w:rsidRDefault="00802B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DE521" w:rsidR="0064541D" w:rsidRPr="000209F6" w:rsidRDefault="00802B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7CB90C" w:rsidR="0064541D" w:rsidRPr="000209F6" w:rsidRDefault="00802B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B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3338DD" w:rsidR="0064541D" w:rsidRPr="00802BB0" w:rsidRDefault="00802B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EBC14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A8508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3109E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5C0B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1AE0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0C6398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88418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130F6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F91A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BF8C7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62A8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78C54F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96792F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BB354C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1C71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A016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31E8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58E3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CE080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9F76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BA2C21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C050D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5B9A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DA80D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2EB2E2" w:rsidR="0064541D" w:rsidRPr="00802BB0" w:rsidRDefault="00802B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58E6F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4AF283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CB94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BB15A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3A2BC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F3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5A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02C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13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11C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74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D3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5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6F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78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F470B" w:rsidR="0064541D" w:rsidRPr="0064541D" w:rsidRDefault="00802B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DBC43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721F9D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60E3B5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47A523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FFAA39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D6D3D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FC1B18" w:rsidR="00AB6BA8" w:rsidRPr="000209F6" w:rsidRDefault="00802B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7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5C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6F8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04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5CB1FA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FCDBC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1AA9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C55D1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67221F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AC0F0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21587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F6D61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DEDBE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9984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FCE1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6F674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EFC07F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A7AC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031A3D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1A023F" w:rsidR="0064541D" w:rsidRPr="00802BB0" w:rsidRDefault="00802B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20724" w:rsidR="0064541D" w:rsidRPr="00802BB0" w:rsidRDefault="00802B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B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A85F1B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5ABD5" w:rsidR="0064541D" w:rsidRPr="00802BB0" w:rsidRDefault="00802B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B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4359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C3936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C7AE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77C1A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A17F20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623F4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53F217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ACEFE8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5D575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C3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1A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91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CF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2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F75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A1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3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97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A4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C91A0" w:rsidR="0064541D" w:rsidRPr="0064541D" w:rsidRDefault="00802B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20A3DB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A7ADA5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03A76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AFD145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67C5C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C7B908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68DFC9" w:rsidR="00AB6BA8" w:rsidRPr="000209F6" w:rsidRDefault="00802B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D3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C4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D21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C1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BAEF9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AA2D3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B9BF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3B01A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DD4DF4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13B61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F7A5A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F6E91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49FE04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8537B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ABB6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3E71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1B6A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D5ECB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790C3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D7ACE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1C6172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175331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4B021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05947" w:rsidR="0064541D" w:rsidRPr="00802BB0" w:rsidRDefault="00802B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B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87359C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AE4A9C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453DE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AF678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2BBF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2F419C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C585A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0C5959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2D4A95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09826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B1F1CD" w:rsidR="0064541D" w:rsidRPr="0064541D" w:rsidRDefault="00802B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63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7A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FE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A8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10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273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A0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A0EC7" w:rsidR="00113533" w:rsidRPr="0030502F" w:rsidRDefault="00802B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3B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8FE87" w:rsidR="00113533" w:rsidRPr="0030502F" w:rsidRDefault="00802B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37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798CDF" w:rsidR="00113533" w:rsidRPr="0030502F" w:rsidRDefault="00802B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E4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30D1ED" w:rsidR="00113533" w:rsidRPr="0030502F" w:rsidRDefault="00802B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30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74843" w:rsidR="00113533" w:rsidRPr="0030502F" w:rsidRDefault="00802B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21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5C1E2" w:rsidR="00113533" w:rsidRPr="0030502F" w:rsidRDefault="00802B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70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F8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88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8A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87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7A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0C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2BB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