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4A19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5C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5C9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2BB656" w:rsidR="001F5B4C" w:rsidRPr="006F740C" w:rsidRDefault="007F5C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3C8A1" w:rsidR="005F75C4" w:rsidRPr="0064541D" w:rsidRDefault="007F5C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968FA" w:rsidR="0064541D" w:rsidRPr="000209F6" w:rsidRDefault="007F5C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91C4D" w:rsidR="0064541D" w:rsidRPr="000209F6" w:rsidRDefault="007F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60F39" w:rsidR="0064541D" w:rsidRPr="000209F6" w:rsidRDefault="007F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39F4A" w:rsidR="0064541D" w:rsidRPr="000209F6" w:rsidRDefault="007F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DD113" w:rsidR="0064541D" w:rsidRPr="000209F6" w:rsidRDefault="007F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36AD4" w:rsidR="0064541D" w:rsidRPr="000209F6" w:rsidRDefault="007F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9AEBB" w:rsidR="0064541D" w:rsidRPr="000209F6" w:rsidRDefault="007F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AF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F11C46" w:rsidR="0064541D" w:rsidRPr="007F5C95" w:rsidRDefault="007F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C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4C2B58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620E77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EF506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BD1313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4053AF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5BACD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DC183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B5E0E7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021F6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C77E29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D81609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769F13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F9AD8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B3C38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98B29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B0D2C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B6FFB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519B59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21B934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A8B3CB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0BA6D0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1DAA7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B72A0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3C3414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74FDB1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B252E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1CA0B6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E95E48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3CE8F2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503DFD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66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7A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75F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845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583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A6D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CCC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065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031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F94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1475C" w:rsidR="0064541D" w:rsidRPr="0064541D" w:rsidRDefault="007F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43434" w:rsidR="00AB6BA8" w:rsidRPr="000209F6" w:rsidRDefault="007F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553DC" w:rsidR="00AB6BA8" w:rsidRPr="000209F6" w:rsidRDefault="007F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41D4FB" w:rsidR="00AB6BA8" w:rsidRPr="000209F6" w:rsidRDefault="007F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7C3B5" w:rsidR="00AB6BA8" w:rsidRPr="000209F6" w:rsidRDefault="007F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116B0A" w:rsidR="00AB6BA8" w:rsidRPr="000209F6" w:rsidRDefault="007F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73F161" w:rsidR="00AB6BA8" w:rsidRPr="000209F6" w:rsidRDefault="007F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B6300" w:rsidR="00AB6BA8" w:rsidRPr="000209F6" w:rsidRDefault="007F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33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9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AFF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80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CF8E36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F154A" w:rsidR="0064541D" w:rsidRPr="007F5C95" w:rsidRDefault="007F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C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A30F20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41DD5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9B705B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FF220D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E3033E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C3847C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90915C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32124B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868E3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251ACD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6AE88E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9BB809" w:rsidR="0064541D" w:rsidRPr="007F5C95" w:rsidRDefault="007F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C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2DD26E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F6FE58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FFD7A2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D5AF61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BE692E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B9213E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1BE92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594E95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F3FE2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FF4D0D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AA69F0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ED2787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4A22F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AEAE85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69D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88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B4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260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0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CBD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F7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FC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8E1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9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57F21" w:rsidR="0064541D" w:rsidRPr="0064541D" w:rsidRDefault="007F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C67EB8" w:rsidR="00AB6BA8" w:rsidRPr="000209F6" w:rsidRDefault="007F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0E129" w:rsidR="00AB6BA8" w:rsidRPr="000209F6" w:rsidRDefault="007F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485894" w:rsidR="00AB6BA8" w:rsidRPr="000209F6" w:rsidRDefault="007F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3CFE79" w:rsidR="00AB6BA8" w:rsidRPr="000209F6" w:rsidRDefault="007F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9CC0A7" w:rsidR="00AB6BA8" w:rsidRPr="000209F6" w:rsidRDefault="007F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5B33EF" w:rsidR="00AB6BA8" w:rsidRPr="000209F6" w:rsidRDefault="007F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4B193" w:rsidR="00AB6BA8" w:rsidRPr="000209F6" w:rsidRDefault="007F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7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D5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F82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4C5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F0F899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B65613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80B6C2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06350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4BA635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54FAAE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13E28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57FB2C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6F6081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62FA01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AC25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EAF64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86ECF4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659A24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207D2F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58172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0D5B5" w:rsidR="0064541D" w:rsidRPr="007F5C95" w:rsidRDefault="007F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C9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A0B046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7EF4C6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51C611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0C250A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266F7E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450F69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F2FDBC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DBC773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2DEB16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58032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357FAC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D16774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F68F0" w:rsidR="0064541D" w:rsidRPr="007F5C95" w:rsidRDefault="007F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C9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A71EF7" w:rsidR="0064541D" w:rsidRPr="0064541D" w:rsidRDefault="007F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5BD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75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39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F5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A9E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9A2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1E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FBD358" w:rsidR="00113533" w:rsidRPr="0030502F" w:rsidRDefault="007F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73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8BD76" w:rsidR="00113533" w:rsidRPr="0030502F" w:rsidRDefault="007F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66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AF047" w:rsidR="00113533" w:rsidRPr="0030502F" w:rsidRDefault="007F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8A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4FE1B" w:rsidR="00113533" w:rsidRPr="0030502F" w:rsidRDefault="007F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36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FD5BB" w:rsidR="00113533" w:rsidRPr="0030502F" w:rsidRDefault="007F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282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1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42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8C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BB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8D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09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45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1A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5C9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