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9F3A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1EF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1EF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EC7C942" w:rsidR="001F5B4C" w:rsidRPr="006F740C" w:rsidRDefault="00821E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3A0C87" w:rsidR="005F75C4" w:rsidRPr="0064541D" w:rsidRDefault="00821E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69766" w:rsidR="0064541D" w:rsidRPr="000209F6" w:rsidRDefault="00821E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90A87" w:rsidR="0064541D" w:rsidRPr="000209F6" w:rsidRDefault="00821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0061E" w:rsidR="0064541D" w:rsidRPr="000209F6" w:rsidRDefault="00821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41B46" w:rsidR="0064541D" w:rsidRPr="000209F6" w:rsidRDefault="00821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D3CEC" w:rsidR="0064541D" w:rsidRPr="000209F6" w:rsidRDefault="00821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45923" w:rsidR="0064541D" w:rsidRPr="000209F6" w:rsidRDefault="00821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3DEFAF" w:rsidR="0064541D" w:rsidRPr="000209F6" w:rsidRDefault="00821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F7F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F52AAD" w:rsidR="0064541D" w:rsidRPr="00821EFC" w:rsidRDefault="00821E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E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AB632A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FF1C3E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49AD13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C907F1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492B3D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52F25C" w:rsidR="0064541D" w:rsidRPr="00821EFC" w:rsidRDefault="00821E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EF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A7A6AB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A99393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BC252F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BEBE82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B50105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F16B60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4A441A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FCAC5E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054CE0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CE350A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446E50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3AB603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4BF19C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37918B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8EB6A8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28F76D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364556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0113E1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21C40A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0A34E9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6F79FD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931004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EAE442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252255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A30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B9D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26B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1C7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22F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E9F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C5F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973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7F5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DDC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80AC72" w:rsidR="0064541D" w:rsidRPr="0064541D" w:rsidRDefault="00821E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A623D9" w:rsidR="00AB6BA8" w:rsidRPr="000209F6" w:rsidRDefault="00821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3DA64B" w:rsidR="00AB6BA8" w:rsidRPr="000209F6" w:rsidRDefault="00821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F89C6B" w:rsidR="00AB6BA8" w:rsidRPr="000209F6" w:rsidRDefault="00821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6BDDE8" w:rsidR="00AB6BA8" w:rsidRPr="000209F6" w:rsidRDefault="00821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0D0D0C" w:rsidR="00AB6BA8" w:rsidRPr="000209F6" w:rsidRDefault="00821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3EC5EB" w:rsidR="00AB6BA8" w:rsidRPr="000209F6" w:rsidRDefault="00821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954FBE" w:rsidR="00AB6BA8" w:rsidRPr="000209F6" w:rsidRDefault="00821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5AD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D5D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EBF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A97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6AE3C2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C818A5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11F063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325946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040F6B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391E08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5CDDD6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1C1B55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78ACDA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DCF5C7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3DC33B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A86321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F2721D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863782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1A234C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0E26A4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888CF6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4D5082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1149D3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A6A078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B6D467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8AB1F2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4CF714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AEA082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951BD5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E28B26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2BC7E2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6FAB4B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0B2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778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B83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117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C01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7DF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229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5D1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F1B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5CF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6A4C26" w:rsidR="0064541D" w:rsidRPr="0064541D" w:rsidRDefault="00821E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1DA1D1" w:rsidR="00AB6BA8" w:rsidRPr="000209F6" w:rsidRDefault="00821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0B7569" w:rsidR="00AB6BA8" w:rsidRPr="000209F6" w:rsidRDefault="00821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AD157A" w:rsidR="00AB6BA8" w:rsidRPr="000209F6" w:rsidRDefault="00821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C209E1" w:rsidR="00AB6BA8" w:rsidRPr="000209F6" w:rsidRDefault="00821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6DF80E" w:rsidR="00AB6BA8" w:rsidRPr="000209F6" w:rsidRDefault="00821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DCB08E" w:rsidR="00AB6BA8" w:rsidRPr="000209F6" w:rsidRDefault="00821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74BABF" w:rsidR="00AB6BA8" w:rsidRPr="000209F6" w:rsidRDefault="00821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901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7E0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6D6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BEC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F2B125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015136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1F652A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10E1E5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499413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53D812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A4C59A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EBA818" w:rsidR="0064541D" w:rsidRPr="00821EFC" w:rsidRDefault="00821E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EF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0809DA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558EF4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35B066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ED9909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CEDA84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F10AD3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554A9B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0AE294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6A1EB5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4A598F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4DFD4B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3092CE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51BD10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4D2583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B2B6C1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4B875B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C1C72F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5E2333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9BB3CD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EF2992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6E8CAC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748298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8CAE7F" w:rsidR="0064541D" w:rsidRPr="0064541D" w:rsidRDefault="00821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0EF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D66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2E5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C52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127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C97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483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29F89F" w:rsidR="00113533" w:rsidRPr="0030502F" w:rsidRDefault="00821E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4A5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F7E320" w:rsidR="00113533" w:rsidRPr="0030502F" w:rsidRDefault="00821E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02C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F0DC48" w:rsidR="00113533" w:rsidRPr="0030502F" w:rsidRDefault="00821E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E42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588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136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697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8B3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59D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7B2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191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0D8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9E5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CFC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E15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4DA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1EF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