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B9D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16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166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7C2342F" w:rsidR="001F5B4C" w:rsidRPr="006F740C" w:rsidRDefault="002E16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174C9" w:rsidR="005F75C4" w:rsidRPr="0064541D" w:rsidRDefault="002E16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4C85E" w:rsidR="0064541D" w:rsidRPr="000209F6" w:rsidRDefault="002E16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976C5" w:rsidR="0064541D" w:rsidRPr="000209F6" w:rsidRDefault="002E1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CDD24" w:rsidR="0064541D" w:rsidRPr="000209F6" w:rsidRDefault="002E1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89864" w:rsidR="0064541D" w:rsidRPr="000209F6" w:rsidRDefault="002E1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D6F24" w:rsidR="0064541D" w:rsidRPr="000209F6" w:rsidRDefault="002E1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62C54" w:rsidR="0064541D" w:rsidRPr="000209F6" w:rsidRDefault="002E1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90392" w:rsidR="0064541D" w:rsidRPr="000209F6" w:rsidRDefault="002E1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C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D2356F" w:rsidR="0064541D" w:rsidRPr="002E1660" w:rsidRDefault="002E16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6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B40A0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468FEA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841CEB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8B5CE4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BEED1A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F438F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82508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146915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E5F82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AF526D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CF459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FD00CB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D770EA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FDD87C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B8E9D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84B59C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1D3DBC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2B7442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E92702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C9E07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BAC02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7A456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559D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4851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03E2E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EAA8F8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A4B71B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0AC91D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EEB18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F7528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AE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1A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5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A0B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222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F2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2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0E2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36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A7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E73FD" w:rsidR="0064541D" w:rsidRPr="0064541D" w:rsidRDefault="002E16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F4AD58" w:rsidR="00AB6BA8" w:rsidRPr="000209F6" w:rsidRDefault="002E1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891F75" w:rsidR="00AB6BA8" w:rsidRPr="000209F6" w:rsidRDefault="002E1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79B399" w:rsidR="00AB6BA8" w:rsidRPr="000209F6" w:rsidRDefault="002E1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680785" w:rsidR="00AB6BA8" w:rsidRPr="000209F6" w:rsidRDefault="002E1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C1A36B" w:rsidR="00AB6BA8" w:rsidRPr="000209F6" w:rsidRDefault="002E1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60709" w:rsidR="00AB6BA8" w:rsidRPr="000209F6" w:rsidRDefault="002E1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045946" w:rsidR="00AB6BA8" w:rsidRPr="000209F6" w:rsidRDefault="002E1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73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7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172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36F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074F8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1F1D3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280C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84AE19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167DA5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B3726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B83E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6B822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26A6F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5E8E9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9DEC59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BD3C79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276DB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6B7818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E168D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257C10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799B2C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C9E0E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08DDC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D397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EA752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E7FCE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12864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3AC99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932315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225D8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F97B5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678A0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BE5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0D8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A9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F34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6F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19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B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53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B69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E36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420C40" w:rsidR="0064541D" w:rsidRPr="0064541D" w:rsidRDefault="002E16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0B7DA" w:rsidR="00AB6BA8" w:rsidRPr="000209F6" w:rsidRDefault="002E1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11571D" w:rsidR="00AB6BA8" w:rsidRPr="000209F6" w:rsidRDefault="002E1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8009B8" w:rsidR="00AB6BA8" w:rsidRPr="000209F6" w:rsidRDefault="002E1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80C050" w:rsidR="00AB6BA8" w:rsidRPr="000209F6" w:rsidRDefault="002E1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48A34" w:rsidR="00AB6BA8" w:rsidRPr="000209F6" w:rsidRDefault="002E1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628F1" w:rsidR="00AB6BA8" w:rsidRPr="000209F6" w:rsidRDefault="002E1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30409" w:rsidR="00AB6BA8" w:rsidRPr="000209F6" w:rsidRDefault="002E1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42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07B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00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BD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E7BCA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5B57A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6F5010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0D6DE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D80B30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955A8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E049D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154580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D8CD0B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9A8784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F2AB25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928024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D831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6FEC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92C612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FEA89A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3D47BC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C43023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FD3BE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260FA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6104D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E0BA08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B26A62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8E5D60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7574FB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C6F67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6C30F6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304332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FA0D1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0F3A2E" w:rsidR="0064541D" w:rsidRPr="002E1660" w:rsidRDefault="002E16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6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BDDA3C" w:rsidR="0064541D" w:rsidRPr="0064541D" w:rsidRDefault="002E1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69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742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E5B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C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1FC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06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608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C5984C" w:rsidR="00113533" w:rsidRPr="0030502F" w:rsidRDefault="002E16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5CB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10DB4" w:rsidR="00113533" w:rsidRPr="0030502F" w:rsidRDefault="002E16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8C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63A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4D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1F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B1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32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4F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CC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F3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EA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9B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46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E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3C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7F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166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