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587E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564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564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F77E88" w:rsidR="001F5B4C" w:rsidRPr="006F740C" w:rsidRDefault="001056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372014" w:rsidR="005F75C4" w:rsidRPr="0064541D" w:rsidRDefault="001056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FBF9E" w:rsidR="0064541D" w:rsidRPr="000209F6" w:rsidRDefault="001056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23164" w:rsidR="0064541D" w:rsidRPr="000209F6" w:rsidRDefault="00105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CF2AC" w:rsidR="0064541D" w:rsidRPr="000209F6" w:rsidRDefault="00105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1A1F5" w:rsidR="0064541D" w:rsidRPr="000209F6" w:rsidRDefault="00105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F4194" w:rsidR="0064541D" w:rsidRPr="000209F6" w:rsidRDefault="00105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2FDFF" w:rsidR="0064541D" w:rsidRPr="000209F6" w:rsidRDefault="00105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ED1F8" w:rsidR="0064541D" w:rsidRPr="000209F6" w:rsidRDefault="001056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CF3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C2DCC" w:rsidR="0064541D" w:rsidRPr="0010564B" w:rsidRDefault="00105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AE2ED0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782C23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EF9129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37678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C6390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9505D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F80C2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240710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F182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24FC4F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B9A70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FD1CC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CD044D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97B8E2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061A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33230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4B84A2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13E59A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A91E23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64FAE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85AC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5E8948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B39A57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5AAEAE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B87C7C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21F35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04762F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7F4F1E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21AB17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745234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25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9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110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EBC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3A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ED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4B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5B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38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4E8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83904" w:rsidR="0064541D" w:rsidRPr="0064541D" w:rsidRDefault="001056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1F0C6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C7B45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B958C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9C6FF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20A20D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0DB45B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09EF9" w:rsidR="00AB6BA8" w:rsidRPr="000209F6" w:rsidRDefault="001056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43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92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46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EE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9A645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B68D9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B70F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171F7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4A61C6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F3BF9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7D07E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4905A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979D4D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7E15E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BCDF6B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CDC616" w:rsidR="0064541D" w:rsidRPr="0010564B" w:rsidRDefault="00105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6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564D9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2F01CA" w:rsidR="0064541D" w:rsidRPr="0010564B" w:rsidRDefault="00105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6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B1B8AD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01929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4129C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DAFB12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B766C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D4BAE9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EC2B9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2FDCB8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FFD3BB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D6386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9B77E7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482B7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77927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775C7C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23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3B4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412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71C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F17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2A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7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D9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6B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7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654C6" w:rsidR="0064541D" w:rsidRPr="0064541D" w:rsidRDefault="001056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D13034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81FBC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80DB72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540D5B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48763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DF4C1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950F1C" w:rsidR="00AB6BA8" w:rsidRPr="000209F6" w:rsidRDefault="001056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59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8F5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E3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838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C5B7BC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5E052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2F11E5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7691BA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0E709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8BDCB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BC12F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05F83D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10A303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D28F8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0BE159" w:rsidR="0064541D" w:rsidRPr="0010564B" w:rsidRDefault="00105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6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9A6DD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7672DF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EBC2E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A7674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C1BA3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897296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5BCA78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3CB13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F9F866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3B562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660944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FE9B62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B9F98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A9DC98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FEC02F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5D723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F4D6F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CD4D10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7ADB2" w:rsidR="0064541D" w:rsidRPr="0010564B" w:rsidRDefault="001056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6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68BA1" w:rsidR="0064541D" w:rsidRPr="0064541D" w:rsidRDefault="001056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97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382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3A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DB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84C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C9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AA5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A19F7" w:rsidR="00113533" w:rsidRPr="0030502F" w:rsidRDefault="00105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43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C680B" w:rsidR="00113533" w:rsidRPr="0030502F" w:rsidRDefault="00105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E7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8B4F0" w:rsidR="00113533" w:rsidRPr="0030502F" w:rsidRDefault="00105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EF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3813D7" w:rsidR="00113533" w:rsidRPr="0030502F" w:rsidRDefault="00105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A1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4B0FD" w:rsidR="00113533" w:rsidRPr="0030502F" w:rsidRDefault="001056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14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6A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A1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B4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754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06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70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EB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D2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564B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