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9C24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4E2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4E2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333A9B3" w:rsidR="001F5B4C" w:rsidRPr="006F740C" w:rsidRDefault="00714E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69C8E6" w:rsidR="005F75C4" w:rsidRPr="0064541D" w:rsidRDefault="00714E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5604A" w:rsidR="0064541D" w:rsidRPr="000209F6" w:rsidRDefault="00714E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1B3FA" w:rsidR="0064541D" w:rsidRPr="000209F6" w:rsidRDefault="00714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26CF8" w:rsidR="0064541D" w:rsidRPr="000209F6" w:rsidRDefault="00714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E77AE" w:rsidR="0064541D" w:rsidRPr="000209F6" w:rsidRDefault="00714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BE15A5" w:rsidR="0064541D" w:rsidRPr="000209F6" w:rsidRDefault="00714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05497" w:rsidR="0064541D" w:rsidRPr="000209F6" w:rsidRDefault="00714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AA98C7" w:rsidR="0064541D" w:rsidRPr="000209F6" w:rsidRDefault="00714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455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5E7032" w:rsidR="0064541D" w:rsidRPr="00714E2C" w:rsidRDefault="00714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E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5F5AA0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487101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B020DF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F73A1C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B3E74A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078AC4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52A192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4E70A3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96F5A5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F28A61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1C77ED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753285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F86A6D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526F1E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B6265D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5A6BB7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C34A04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75FCB0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192EC2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1F9A38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CEBDBF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403C0A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2F65A9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48FD6B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B4B489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AF5784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1C1804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8EB105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C42732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1CD7C2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8E0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D81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690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F0A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0D2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D4F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082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FB5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927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9F0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C677D8" w:rsidR="0064541D" w:rsidRPr="0064541D" w:rsidRDefault="00714E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B5E41E" w:rsidR="00AB6BA8" w:rsidRPr="000209F6" w:rsidRDefault="00714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EF036E" w:rsidR="00AB6BA8" w:rsidRPr="000209F6" w:rsidRDefault="00714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2D5F28" w:rsidR="00AB6BA8" w:rsidRPr="000209F6" w:rsidRDefault="00714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17463E" w:rsidR="00AB6BA8" w:rsidRPr="000209F6" w:rsidRDefault="00714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E0FD21" w:rsidR="00AB6BA8" w:rsidRPr="000209F6" w:rsidRDefault="00714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5460CA" w:rsidR="00AB6BA8" w:rsidRPr="000209F6" w:rsidRDefault="00714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7EEAD0" w:rsidR="00AB6BA8" w:rsidRPr="000209F6" w:rsidRDefault="00714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DD3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7F2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796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F7B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85148E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8A90B6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262867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568198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8C77E2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5B9D0C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697A24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4354E7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236E6D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026FB8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6CD1BD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B63C8B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2EDF8C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D3AAD6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C8BCA9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03F039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9CB7D8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B144B1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1BD70F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153845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B22C83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985F22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32FD8B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C23E03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D83A2E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05BAD2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5F60B7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0C8A0D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18F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DB2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AB0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1CC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086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638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415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E59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AEC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50F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60EBDE" w:rsidR="0064541D" w:rsidRPr="0064541D" w:rsidRDefault="00714E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3F1715" w:rsidR="00AB6BA8" w:rsidRPr="000209F6" w:rsidRDefault="00714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0FD4A0" w:rsidR="00AB6BA8" w:rsidRPr="000209F6" w:rsidRDefault="00714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F08D33" w:rsidR="00AB6BA8" w:rsidRPr="000209F6" w:rsidRDefault="00714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2C778B" w:rsidR="00AB6BA8" w:rsidRPr="000209F6" w:rsidRDefault="00714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7D2E79" w:rsidR="00AB6BA8" w:rsidRPr="000209F6" w:rsidRDefault="00714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511836" w:rsidR="00AB6BA8" w:rsidRPr="000209F6" w:rsidRDefault="00714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316CBC" w:rsidR="00AB6BA8" w:rsidRPr="000209F6" w:rsidRDefault="00714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EB3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3D0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B94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8DE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47E71F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8C67D9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76FB5C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78DA6D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0D433E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A0E481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429CDD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E343D0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B40728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CCD691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5CCB85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3B1429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0EA840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CCE3F7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83A4BB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922ACB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B3391A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C65EA4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6EA20F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1A2009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7E6460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91E55D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DE7125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FEC03A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B3B947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04F20F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239C10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AC9184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196723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7B592F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5D1F61" w:rsidR="0064541D" w:rsidRPr="0064541D" w:rsidRDefault="0071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89C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43F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9D3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350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A00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567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849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2B9677" w:rsidR="00113533" w:rsidRPr="0030502F" w:rsidRDefault="00714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481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F3E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C77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2B7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4C1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E50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47B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CFA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E1B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610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9A0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5ED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B1B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782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ECF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D56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320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4E2C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