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25DE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4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4A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936A6B" w:rsidR="001F5B4C" w:rsidRPr="006F740C" w:rsidRDefault="001114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265A3" w:rsidR="005F75C4" w:rsidRPr="0064541D" w:rsidRDefault="001114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59AD3" w:rsidR="0064541D" w:rsidRPr="000209F6" w:rsidRDefault="001114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4ECFF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7A349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41B67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B0CD5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52A21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DF139" w:rsidR="0064541D" w:rsidRPr="000209F6" w:rsidRDefault="00111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4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5D509D" w:rsidR="0064541D" w:rsidRPr="001114A7" w:rsidRDefault="00111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C74A2F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3698D0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8645C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15DB4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5ED46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349A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834A6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7340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1816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708C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D544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8CDE9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622C0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0FC65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9C0E6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7FAB3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DAB2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CE5E9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902F48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DBB744" w:rsidR="0064541D" w:rsidRPr="001114A7" w:rsidRDefault="00111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4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507A6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D0777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9D55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D8B0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F318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3ECB6F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DF9426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AC48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61EC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A8998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15C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14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B9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22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3F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73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3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57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53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1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DCEF9" w:rsidR="0064541D" w:rsidRPr="0064541D" w:rsidRDefault="00111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E6C74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3EC5E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3917F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B2109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A934A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79C7A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9B3958" w:rsidR="00AB6BA8" w:rsidRPr="000209F6" w:rsidRDefault="00111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5D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4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4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D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C08D8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43B8F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BF1146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97420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9E0A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C5DDF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4740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9AD19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9FFAA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5333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16D5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31EEF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B2447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CF338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2982A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74A88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BB7AC0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83C030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38463D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43E77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F4B1C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929A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224F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0A6AB7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85AB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AD0B5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295C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853F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EA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E7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3CB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06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D2C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3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3DC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4F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20D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23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AD2C5" w:rsidR="0064541D" w:rsidRPr="0064541D" w:rsidRDefault="00111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01057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056E7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51CBE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B5AD8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1B935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9310A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4D4187" w:rsidR="00AB6BA8" w:rsidRPr="000209F6" w:rsidRDefault="00111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9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2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92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25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38C485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F3E50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87CAD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E8E4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E296D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ECAB87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5EC00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FB596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CB9E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DE08A0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57CB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F5E4EF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CBB7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BC76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67E7D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5DC48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8B2B8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478EE1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053A0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366B3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45A02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231FB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3B3B3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4CBB4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723BCA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A1CCD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287F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E62D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2661E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45FC6C" w:rsidR="0064541D" w:rsidRPr="001114A7" w:rsidRDefault="00111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4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1F393" w:rsidR="0064541D" w:rsidRPr="0064541D" w:rsidRDefault="00111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4A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37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0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4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86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8F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5C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BAC74" w:rsidR="00113533" w:rsidRPr="0030502F" w:rsidRDefault="00111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B4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2E7A7" w:rsidR="00113533" w:rsidRPr="0030502F" w:rsidRDefault="00111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9B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D757B" w:rsidR="00113533" w:rsidRPr="0030502F" w:rsidRDefault="00111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BE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D1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93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39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FE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42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8F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4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E3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AA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8C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36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E8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4A7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