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424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6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67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22E8D3" w:rsidR="001F5B4C" w:rsidRPr="006F740C" w:rsidRDefault="00EC66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3DB36" w:rsidR="005F75C4" w:rsidRPr="0064541D" w:rsidRDefault="00EC66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C6788" w:rsidR="0064541D" w:rsidRPr="000209F6" w:rsidRDefault="00EC66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0D70C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817A6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12B36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EDE88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0068D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5D63C" w:rsidR="0064541D" w:rsidRPr="000209F6" w:rsidRDefault="00EC6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F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E9295" w:rsidR="0064541D" w:rsidRPr="00EC667E" w:rsidRDefault="00EC6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270A0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5C263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238507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A809F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C0FE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2125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EB13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B155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7B7B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85F2B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3B79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53F9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2C41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39457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179D6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009CE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2F23E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CCE8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7341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5136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E709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FC58C3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0FF1F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02D2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674E8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0DB0F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79F8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937B1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DA2F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D2557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6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877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53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2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B39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9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B1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D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DF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B6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0BE12" w:rsidR="0064541D" w:rsidRPr="0064541D" w:rsidRDefault="00EC6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89284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CC2CB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42FF7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5B258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81338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0D6C44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F1319" w:rsidR="00AB6BA8" w:rsidRPr="000209F6" w:rsidRDefault="00EC6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E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E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8A5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16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F8683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BDDAE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08BBA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77D89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3AA4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F9E8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75FE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71E67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066C5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CFFA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EAB5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3D82D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F7E8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85B4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36E4E5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315EE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5600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FB7D5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74D5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58044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0996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6C90E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EC9455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7139F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1B7BE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893B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F6F4F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100D3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B9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36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1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2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50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3A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7F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5C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79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96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AAB6F" w:rsidR="0064541D" w:rsidRPr="0064541D" w:rsidRDefault="00EC6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2EB6C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548EFB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A26D85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A2A4BD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F3B03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C502D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C6F7E" w:rsidR="00AB6BA8" w:rsidRPr="000209F6" w:rsidRDefault="00EC6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8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09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AD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A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BF58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0964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5823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B96178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A249D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74BB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90CB1E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6455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C530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A432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5389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A834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9402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9E9719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FAAD3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2F536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85FA2A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B69C1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1E80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A70D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2734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1859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C236F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2945B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1141AC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56F9C6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F8C9E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3CFCF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C9F21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89DA2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99B2D" w:rsidR="0064541D" w:rsidRPr="0064541D" w:rsidRDefault="00EC6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03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34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B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E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78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E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CC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CCE5C" w:rsidR="00113533" w:rsidRPr="0030502F" w:rsidRDefault="00EC6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A0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94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E8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5B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03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F6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B5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E3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C2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1E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CB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37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14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4D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B7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A3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87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67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