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4D6E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3A4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3A4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5F50291" w:rsidR="001F5B4C" w:rsidRPr="006F740C" w:rsidRDefault="00173A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0F5C6" w:rsidR="005F75C4" w:rsidRPr="0064541D" w:rsidRDefault="00173A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CD2F8" w:rsidR="0064541D" w:rsidRPr="000209F6" w:rsidRDefault="00173A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945BA" w:rsidR="0064541D" w:rsidRPr="000209F6" w:rsidRDefault="00173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3B0C8" w:rsidR="0064541D" w:rsidRPr="000209F6" w:rsidRDefault="00173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A06AC" w:rsidR="0064541D" w:rsidRPr="000209F6" w:rsidRDefault="00173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50A7A" w:rsidR="0064541D" w:rsidRPr="000209F6" w:rsidRDefault="00173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6175F" w:rsidR="0064541D" w:rsidRPr="000209F6" w:rsidRDefault="00173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562A19" w:rsidR="0064541D" w:rsidRPr="000209F6" w:rsidRDefault="00173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53F5CB" w:rsidR="0064541D" w:rsidRPr="00173A44" w:rsidRDefault="00173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A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CF634C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3DFC7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2D325C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7585CE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49EFEC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4B94E3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F73DD6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92DFEB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5377D7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9FBDF1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4F56EE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21F7C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9F7994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EF62FD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898D1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3378A7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2BAAF7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F80F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241372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60CB9F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AA3123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65D205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86DB36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201315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B44CA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EFCE91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9805BB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86EBFE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0FBFD2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25994B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6C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CAE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967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93D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E5E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F48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2AE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10F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9C4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363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E2D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91785E" w:rsidR="0064541D" w:rsidRPr="0064541D" w:rsidRDefault="00173A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34D36C" w:rsidR="00AB6BA8" w:rsidRPr="000209F6" w:rsidRDefault="00173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9A3004" w:rsidR="00AB6BA8" w:rsidRPr="000209F6" w:rsidRDefault="00173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C8AA1C" w:rsidR="00AB6BA8" w:rsidRPr="000209F6" w:rsidRDefault="00173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4C34F6" w:rsidR="00AB6BA8" w:rsidRPr="000209F6" w:rsidRDefault="00173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EAF075" w:rsidR="00AB6BA8" w:rsidRPr="000209F6" w:rsidRDefault="00173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23014C" w:rsidR="00AB6BA8" w:rsidRPr="000209F6" w:rsidRDefault="00173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2B3901" w:rsidR="00AB6BA8" w:rsidRPr="000209F6" w:rsidRDefault="00173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021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3F7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D2D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CDB6F8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C941E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A3EED9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B58384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2717F3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D5496D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DED4EC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612096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A454DD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2BD9F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CF1DF0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F2F7E7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061B9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4C344D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FB3C56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A0F550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0E3C0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72DBC9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AEB686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5A8BF3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9C3B57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E0A089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C701C8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2A7492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1F94E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2F8331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3BBC70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C6012B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277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01D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BE5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542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7EB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471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36A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737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6DB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646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706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E7BCF" w:rsidR="0064541D" w:rsidRPr="0064541D" w:rsidRDefault="00173A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6683C1" w:rsidR="00AB6BA8" w:rsidRPr="000209F6" w:rsidRDefault="00173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CB1508" w:rsidR="00AB6BA8" w:rsidRPr="000209F6" w:rsidRDefault="00173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E9F7CB" w:rsidR="00AB6BA8" w:rsidRPr="000209F6" w:rsidRDefault="00173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1F140C" w:rsidR="00AB6BA8" w:rsidRPr="000209F6" w:rsidRDefault="00173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FF4CFF" w:rsidR="00AB6BA8" w:rsidRPr="000209F6" w:rsidRDefault="00173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8B6D8D" w:rsidR="00AB6BA8" w:rsidRPr="000209F6" w:rsidRDefault="00173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1B3F64" w:rsidR="00AB6BA8" w:rsidRPr="000209F6" w:rsidRDefault="00173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C4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A05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F3D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D6BA52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F0E8E8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B3D950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7B1016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E0EA98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9BED0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B5575E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6BA79D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E3C8A4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127CC8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CEF2EE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926250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5F3551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CE460C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FE3694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413E47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D76D9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2648A7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17C5E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B4394B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803FD1" w:rsidR="0064541D" w:rsidRPr="00173A44" w:rsidRDefault="00173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A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6E8C1D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AC848A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A78AB8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C73BAF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3C35BC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34CE25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47C23C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0AEF4E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EF6898" w:rsidR="0064541D" w:rsidRPr="00173A44" w:rsidRDefault="00173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A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1F74C9" w:rsidR="0064541D" w:rsidRPr="0064541D" w:rsidRDefault="00173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D00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667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095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36F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6F6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EBE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5C2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A0A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87AD4" w:rsidR="00113533" w:rsidRPr="0030502F" w:rsidRDefault="00173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E64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47495" w:rsidR="00113533" w:rsidRPr="0030502F" w:rsidRDefault="00173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D2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A3FF3B" w:rsidR="00113533" w:rsidRPr="0030502F" w:rsidRDefault="00173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D5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98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62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B4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96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6E1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D6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D7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B2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AF8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BE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FD5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DAF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3A4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