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2A00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08C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08C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707069E" w:rsidR="001F5B4C" w:rsidRPr="006F740C" w:rsidRDefault="001108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4B0BD7" w:rsidR="005F75C4" w:rsidRPr="0064541D" w:rsidRDefault="001108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43E32" w:rsidR="0064541D" w:rsidRPr="000209F6" w:rsidRDefault="001108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5CD9D" w:rsidR="0064541D" w:rsidRPr="000209F6" w:rsidRDefault="00110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0BE33" w:rsidR="0064541D" w:rsidRPr="000209F6" w:rsidRDefault="00110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1633D" w:rsidR="0064541D" w:rsidRPr="000209F6" w:rsidRDefault="00110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20DF4" w:rsidR="0064541D" w:rsidRPr="000209F6" w:rsidRDefault="00110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CCBF0" w:rsidR="0064541D" w:rsidRPr="000209F6" w:rsidRDefault="00110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73E4B5" w:rsidR="0064541D" w:rsidRPr="000209F6" w:rsidRDefault="00110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DA4906" w:rsidR="0064541D" w:rsidRPr="001108C9" w:rsidRDefault="001108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8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C6FB15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61E7AE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BC088C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B228DF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4A5DB9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224213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FB367E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52BE35" w:rsidR="0064541D" w:rsidRPr="001108C9" w:rsidRDefault="001108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8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D63570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898BFD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201842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5302F9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8A4566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5B773D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826099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034A7D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0B32D0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C37429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80AE25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9CB4DC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2FB21B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D2A611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8A9A4D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3B5052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02A0A5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14EE5B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95332C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0E4802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AF2E0C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813C45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F1D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053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E45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C36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FB3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F80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BA5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A8A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48E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FE6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D19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F0F07" w:rsidR="0064541D" w:rsidRPr="0064541D" w:rsidRDefault="001108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358B9A" w:rsidR="00AB6BA8" w:rsidRPr="000209F6" w:rsidRDefault="00110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546795" w:rsidR="00AB6BA8" w:rsidRPr="000209F6" w:rsidRDefault="00110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A36DDE" w:rsidR="00AB6BA8" w:rsidRPr="000209F6" w:rsidRDefault="00110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9581BE" w:rsidR="00AB6BA8" w:rsidRPr="000209F6" w:rsidRDefault="00110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9E3DC3" w:rsidR="00AB6BA8" w:rsidRPr="000209F6" w:rsidRDefault="00110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FD24CB" w:rsidR="00AB6BA8" w:rsidRPr="000209F6" w:rsidRDefault="00110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07B9D7" w:rsidR="00AB6BA8" w:rsidRPr="000209F6" w:rsidRDefault="00110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AC3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595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FED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DA3D0E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FE387B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A0B27F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848F67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772240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3051AF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EF60EB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F3DBF6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906D1A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BEAAAC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AC551A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2D0983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1CD379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51C042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D7C15C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8B25F4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DE49AB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5525AB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BA9A2B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9261EE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190680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069009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671FB0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8F91E8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4D5050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ED01EA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405DAF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E8F301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BF4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493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424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B32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9BB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048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E20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07F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98A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30B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E3C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77C186" w:rsidR="0064541D" w:rsidRPr="0064541D" w:rsidRDefault="001108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F5A4E0" w:rsidR="00AB6BA8" w:rsidRPr="000209F6" w:rsidRDefault="00110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47B024" w:rsidR="00AB6BA8" w:rsidRPr="000209F6" w:rsidRDefault="00110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5702F6" w:rsidR="00AB6BA8" w:rsidRPr="000209F6" w:rsidRDefault="00110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3FFADE" w:rsidR="00AB6BA8" w:rsidRPr="000209F6" w:rsidRDefault="00110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84043F" w:rsidR="00AB6BA8" w:rsidRPr="000209F6" w:rsidRDefault="00110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864E2B" w:rsidR="00AB6BA8" w:rsidRPr="000209F6" w:rsidRDefault="00110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074548" w:rsidR="00AB6BA8" w:rsidRPr="000209F6" w:rsidRDefault="00110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4AA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912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C3E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59DE8D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1E88FA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66A2D4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1163B1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E1B4C7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8CFC8B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5EA6AD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721B51" w:rsidR="0064541D" w:rsidRPr="001108C9" w:rsidRDefault="001108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8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9A7D5E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041A71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BF3E26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5D9985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A22A47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C7F29E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9C1362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44FFE9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3F8C58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E4AB9F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865AC3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BC255C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EA519E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DB48F6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D7E0EF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3599B4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62AE35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DCBF01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6B49E1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503674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DC3771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55A8F7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0E2D64" w:rsidR="0064541D" w:rsidRPr="0064541D" w:rsidRDefault="00110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F05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561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8D8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FB8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101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B7F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40B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7A3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DA387" w:rsidR="00113533" w:rsidRPr="0030502F" w:rsidRDefault="001108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637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D27A2" w:rsidR="00113533" w:rsidRPr="0030502F" w:rsidRDefault="001108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174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9B45C0" w:rsidR="00113533" w:rsidRPr="0030502F" w:rsidRDefault="001108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E7E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8C7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DA6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F86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5E9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EC3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DB0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B6D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EFF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47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E67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5C6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03E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08C9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