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456D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0E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0E2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630C32C" w:rsidR="001F5B4C" w:rsidRPr="006F740C" w:rsidRDefault="00400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E0927" w:rsidR="005F75C4" w:rsidRPr="0064541D" w:rsidRDefault="00400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4BA0E" w:rsidR="0064541D" w:rsidRPr="000209F6" w:rsidRDefault="00400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4700A" w:rsidR="0064541D" w:rsidRPr="000209F6" w:rsidRDefault="0040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513FA" w:rsidR="0064541D" w:rsidRPr="000209F6" w:rsidRDefault="0040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7D002" w:rsidR="0064541D" w:rsidRPr="000209F6" w:rsidRDefault="0040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997A2" w:rsidR="0064541D" w:rsidRPr="000209F6" w:rsidRDefault="0040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CE8F2" w:rsidR="0064541D" w:rsidRPr="000209F6" w:rsidRDefault="0040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E225E8" w:rsidR="0064541D" w:rsidRPr="000209F6" w:rsidRDefault="0040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1616C6" w:rsidR="0064541D" w:rsidRPr="00400E2C" w:rsidRDefault="00400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4EB6D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4AC277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3A767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A57BCB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15F25D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B8B3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98766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3F5AF6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5552B8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DD2A1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6483F3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8B8141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F8E08C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7171F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F2A0D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4A003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1D567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36C030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717182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24CC47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41EDF9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E596B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FB9551" w:rsidR="0064541D" w:rsidRPr="00400E2C" w:rsidRDefault="00400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B73C69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281163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184A8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9FBED9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AC309C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254E27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DA2350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897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B16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5B6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9FC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FF2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103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B1F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8F8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D4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FCD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E6A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8B0FE" w:rsidR="0064541D" w:rsidRPr="0064541D" w:rsidRDefault="00400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DD5746" w:rsidR="00AB6BA8" w:rsidRPr="000209F6" w:rsidRDefault="0040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7BCFDA" w:rsidR="00AB6BA8" w:rsidRPr="000209F6" w:rsidRDefault="0040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59957" w:rsidR="00AB6BA8" w:rsidRPr="000209F6" w:rsidRDefault="0040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A98B15" w:rsidR="00AB6BA8" w:rsidRPr="000209F6" w:rsidRDefault="0040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2429A2" w:rsidR="00AB6BA8" w:rsidRPr="000209F6" w:rsidRDefault="0040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596A89" w:rsidR="00AB6BA8" w:rsidRPr="000209F6" w:rsidRDefault="0040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8A19C5" w:rsidR="00AB6BA8" w:rsidRPr="000209F6" w:rsidRDefault="0040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7D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48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ECC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07729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879A06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2E9F0A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D48A4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BFEF20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C96ECC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90C582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E08561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D6C83F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2F2861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7C2AF9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4C30F7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12F769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E6FF49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1057B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6EA54F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684B9B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FDE44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AA7C30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B02AB3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0A6302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5E00D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436DB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B2DDE6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90C577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5F9158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CD3530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5B4753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CB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60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52F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0C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525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D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FF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46B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1A3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9B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075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6FBD1" w:rsidR="0064541D" w:rsidRPr="0064541D" w:rsidRDefault="00400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1AC93A" w:rsidR="00AB6BA8" w:rsidRPr="000209F6" w:rsidRDefault="0040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8C2C62" w:rsidR="00AB6BA8" w:rsidRPr="000209F6" w:rsidRDefault="0040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C76430" w:rsidR="00AB6BA8" w:rsidRPr="000209F6" w:rsidRDefault="0040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7F7C82" w:rsidR="00AB6BA8" w:rsidRPr="000209F6" w:rsidRDefault="0040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C577B7" w:rsidR="00AB6BA8" w:rsidRPr="000209F6" w:rsidRDefault="0040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ED42B1" w:rsidR="00AB6BA8" w:rsidRPr="000209F6" w:rsidRDefault="0040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E894B5" w:rsidR="00AB6BA8" w:rsidRPr="000209F6" w:rsidRDefault="0040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E0A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F80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EA6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D37752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229ABF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C8586F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C3254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77A2F6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DB98A1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FB7E9C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8DFF3" w:rsidR="0064541D" w:rsidRPr="00400E2C" w:rsidRDefault="00400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F6B244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DC03E8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2101F7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222B4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BB761C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311F0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E19675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0BB581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DBC02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3E78F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A8DE76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BDD501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A4A7D9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F7AD65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36F053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FBD22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80F826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3EFA6E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4B9C24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172B48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D8BE1A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D29788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BE150C" w:rsidR="0064541D" w:rsidRPr="0064541D" w:rsidRDefault="0040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A5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3FC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70B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42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063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BE8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9CE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0C2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FDF692" w:rsidR="00113533" w:rsidRPr="0030502F" w:rsidRDefault="00400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9A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1BDC2A" w:rsidR="00113533" w:rsidRPr="0030502F" w:rsidRDefault="00400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C7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FCDEC" w:rsidR="00113533" w:rsidRPr="0030502F" w:rsidRDefault="00400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83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92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50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67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D9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A3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49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6A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7F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5F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71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A3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22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0E2C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