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C59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7E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7E9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FAF3D3E" w:rsidR="001F5B4C" w:rsidRPr="006F740C" w:rsidRDefault="004D7E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1C4BF" w:rsidR="005F75C4" w:rsidRPr="0064541D" w:rsidRDefault="004D7E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CC642" w:rsidR="0064541D" w:rsidRPr="000209F6" w:rsidRDefault="004D7E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3841C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DF18E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540C1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3CDA1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2B463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F4C44" w:rsidR="0064541D" w:rsidRPr="000209F6" w:rsidRDefault="004D7E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6305EC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A95D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55FD6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E32A71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1D564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381E2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0937A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6DEB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EA5D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53992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6FDEE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6189D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F68B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C0057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6F48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2E013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0034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4B89D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9EED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868F3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61FB1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A9E8C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0E551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11384A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BE6C7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6E045C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1435F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5925C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F0D1F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11247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D8153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72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E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2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F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31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1C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1D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69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0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3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71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CF443" w:rsidR="0064541D" w:rsidRPr="0064541D" w:rsidRDefault="004D7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61543E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5BF03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4A9FF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B8AB4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48A428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197878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B7CDB" w:rsidR="00AB6BA8" w:rsidRPr="000209F6" w:rsidRDefault="004D7E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25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0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FAA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218F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C9137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B000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963E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0D3E3E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19F56F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FDAB3C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AA51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AF5E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189C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CD516F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92A2B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CA3D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1EB8C3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6D96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7CF401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F787AD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3503A7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FE9C2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32398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F58D8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C5111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B90E90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959AC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8C2F4F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97EF8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5073E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1715E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571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8FC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EE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BB5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B6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8A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9F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9C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AE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44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756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603D7B" w:rsidR="0064541D" w:rsidRPr="0064541D" w:rsidRDefault="004D7E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4BA530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94FAA6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4F7A18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1A215E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F4705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B6BF4A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097AA9" w:rsidR="00AB6BA8" w:rsidRPr="000209F6" w:rsidRDefault="004D7E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73D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96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D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79D941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0DE1CA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5388AD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6AA76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CA788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A81A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683B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A82FE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AFACA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AD3B3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FD3DBB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611C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6C09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C934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96C5F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E145D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8D2DD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9685C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B759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C202C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C22C69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D6FFE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4992C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26DF9F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92AB3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4299B6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D3EA2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9B4A5" w:rsidR="0064541D" w:rsidRPr="0064541D" w:rsidRDefault="004D7E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CBDC68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F41B4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C32E23" w:rsidR="0064541D" w:rsidRPr="004D7E9F" w:rsidRDefault="004D7E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E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D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7C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00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43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CB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9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E4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E2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583CF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D5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8D230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25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094B9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1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BA079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317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55C4E7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60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94D8D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AD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FEF080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D0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3D482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F3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D2626" w:rsidR="00113533" w:rsidRPr="0030502F" w:rsidRDefault="004D7E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1C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7E9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