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C236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28C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28C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AA9FC7E" w:rsidR="001F5B4C" w:rsidRPr="006F740C" w:rsidRDefault="002428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26617" w:rsidR="005F75C4" w:rsidRPr="0064541D" w:rsidRDefault="002428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2A451" w:rsidR="0064541D" w:rsidRPr="000209F6" w:rsidRDefault="002428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EF7CE" w:rsidR="0064541D" w:rsidRPr="000209F6" w:rsidRDefault="0024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19EFD" w:rsidR="0064541D" w:rsidRPr="000209F6" w:rsidRDefault="0024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DA81D" w:rsidR="0064541D" w:rsidRPr="000209F6" w:rsidRDefault="0024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26E8F" w:rsidR="0064541D" w:rsidRPr="000209F6" w:rsidRDefault="0024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F015D" w:rsidR="0064541D" w:rsidRPr="000209F6" w:rsidRDefault="0024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B6B78E" w:rsidR="0064541D" w:rsidRPr="000209F6" w:rsidRDefault="0024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EFA7FA" w:rsidR="0064541D" w:rsidRPr="002428C4" w:rsidRDefault="0024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8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C33DF9" w:rsidR="0064541D" w:rsidRPr="002428C4" w:rsidRDefault="0024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8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481BB7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76A7C4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E9D6B9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3024D7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F2633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37F9EF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E5ADD7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B9655B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AF0EEB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1008DA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385F6A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285BE0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5CA80F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338A73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B0DEDD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DB628A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3E3613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A8C7A2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5E715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4B12A1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9D6AAC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D85A89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BCE13F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C90CA7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B9FCDA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8DE1C6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FDC95F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E7973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2A03FD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E7D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B4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856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A94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20A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D3D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ECB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88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25C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A88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B2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34081B" w:rsidR="0064541D" w:rsidRPr="0064541D" w:rsidRDefault="00242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E8D5D8" w:rsidR="00AB6BA8" w:rsidRPr="000209F6" w:rsidRDefault="0024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B572C9" w:rsidR="00AB6BA8" w:rsidRPr="000209F6" w:rsidRDefault="0024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5FEC45" w:rsidR="00AB6BA8" w:rsidRPr="000209F6" w:rsidRDefault="0024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578D04" w:rsidR="00AB6BA8" w:rsidRPr="000209F6" w:rsidRDefault="0024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8BD120" w:rsidR="00AB6BA8" w:rsidRPr="000209F6" w:rsidRDefault="0024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EF2ADE" w:rsidR="00AB6BA8" w:rsidRPr="000209F6" w:rsidRDefault="0024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83F893" w:rsidR="00AB6BA8" w:rsidRPr="000209F6" w:rsidRDefault="0024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360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B8F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34A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0C49D3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280854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90E0C7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267DF4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C412C1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A1CECB" w:rsidR="0064541D" w:rsidRPr="002428C4" w:rsidRDefault="0024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8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53AD54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E2F692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E5E529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ED6A1E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22A504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7B1017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29C8B2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7652C4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381D9C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03404A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B5617A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63BCDF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0077EB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E820B6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217DAC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FC2D5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EEA3E1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59E6A9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FFA7C8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63515A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4A3274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7F8FD2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BD3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292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55D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671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7B0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DEC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D6F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E33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2F7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CFA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EEB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D66EE" w:rsidR="0064541D" w:rsidRPr="0064541D" w:rsidRDefault="00242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53A3F8" w:rsidR="00AB6BA8" w:rsidRPr="000209F6" w:rsidRDefault="0024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D8FF02" w:rsidR="00AB6BA8" w:rsidRPr="000209F6" w:rsidRDefault="0024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812153" w:rsidR="00AB6BA8" w:rsidRPr="000209F6" w:rsidRDefault="0024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34B557" w:rsidR="00AB6BA8" w:rsidRPr="000209F6" w:rsidRDefault="0024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10E5C9" w:rsidR="00AB6BA8" w:rsidRPr="000209F6" w:rsidRDefault="0024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15A1F5" w:rsidR="00AB6BA8" w:rsidRPr="000209F6" w:rsidRDefault="0024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62794A" w:rsidR="00AB6BA8" w:rsidRPr="000209F6" w:rsidRDefault="0024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0D5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730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093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D88C74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804A51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CD289B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A1E2DC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5F0E4C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BB96E9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03C0FF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2B931E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1DFD80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043184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F82A4F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4FC22E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D17C9D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F99293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190D5B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51C981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F41C43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52F236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E31BDF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E31D66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BA9912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4AE90B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47B1D0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4205EB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D1E331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F69FE4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BC551C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F4D3D2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B73FE7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8115A2" w:rsidR="0064541D" w:rsidRPr="002428C4" w:rsidRDefault="0024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8C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CA7E3C" w:rsidR="0064541D" w:rsidRPr="0064541D" w:rsidRDefault="0024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598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6F3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81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A20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01E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1FE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DC7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977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F9B75" w:rsidR="00113533" w:rsidRPr="0030502F" w:rsidRDefault="0024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AD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A1C81B" w:rsidR="00113533" w:rsidRPr="0030502F" w:rsidRDefault="0024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E4F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7B36B" w:rsidR="00113533" w:rsidRPr="0030502F" w:rsidRDefault="0024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0D2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B4D233" w:rsidR="00113533" w:rsidRPr="0030502F" w:rsidRDefault="0024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653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143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15C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6D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A9B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5C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51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BFE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72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2D1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17E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28C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