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AD3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1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12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F6B200" w:rsidR="001F5B4C" w:rsidRPr="006F740C" w:rsidRDefault="006721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ECC0F6" w:rsidR="005F75C4" w:rsidRPr="0064541D" w:rsidRDefault="006721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0CB03" w:rsidR="0064541D" w:rsidRPr="000209F6" w:rsidRDefault="006721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2CE1C" w:rsidR="0064541D" w:rsidRPr="000209F6" w:rsidRDefault="00672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E4A94" w:rsidR="0064541D" w:rsidRPr="000209F6" w:rsidRDefault="00672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EB2DE" w:rsidR="0064541D" w:rsidRPr="000209F6" w:rsidRDefault="00672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EDD8C" w:rsidR="0064541D" w:rsidRPr="000209F6" w:rsidRDefault="00672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EEFAA" w:rsidR="0064541D" w:rsidRPr="000209F6" w:rsidRDefault="00672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C9ABA1" w:rsidR="0064541D" w:rsidRPr="000209F6" w:rsidRDefault="00672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D8220" w:rsidR="0064541D" w:rsidRPr="00672121" w:rsidRDefault="00672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1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1A745E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8EFFC2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446D6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CB661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B9B6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AC7F3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1EE9F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5D3809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B925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533AD1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BCF12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672BED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F60860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998E3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5DEF2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639FB9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9A151A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596DD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818F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E5221D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4BF3A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C990C9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A1E34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EC5CA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5FF620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EB2CB8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47DB86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C1B1C8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A496A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30F7F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E64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8D9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AE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404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56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FBA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21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A40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AA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9E9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14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CD8AF" w:rsidR="0064541D" w:rsidRPr="0064541D" w:rsidRDefault="006721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0FB52F" w:rsidR="00AB6BA8" w:rsidRPr="000209F6" w:rsidRDefault="00672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641649" w:rsidR="00AB6BA8" w:rsidRPr="000209F6" w:rsidRDefault="00672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1077E9" w:rsidR="00AB6BA8" w:rsidRPr="000209F6" w:rsidRDefault="00672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42DCEB" w:rsidR="00AB6BA8" w:rsidRPr="000209F6" w:rsidRDefault="00672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232657" w:rsidR="00AB6BA8" w:rsidRPr="000209F6" w:rsidRDefault="00672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013B76" w:rsidR="00AB6BA8" w:rsidRPr="000209F6" w:rsidRDefault="00672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209E5A" w:rsidR="00AB6BA8" w:rsidRPr="000209F6" w:rsidRDefault="00672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82B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C5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7B2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4DF2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E6266D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5B7F68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60E35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6F25D9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10954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CB9C61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C76614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E5717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3E9B4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8BAC3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BA8B4E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B021A4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4F3D2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0442EF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CBAEC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BF261B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A1ECD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38D12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6EBB3B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3F48A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C6A2B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27071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8565D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5973D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00EF8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70C540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2FF298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7A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DA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38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1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019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7E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2E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41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D5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D0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772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93209" w:rsidR="0064541D" w:rsidRPr="0064541D" w:rsidRDefault="006721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7CD093" w:rsidR="00AB6BA8" w:rsidRPr="000209F6" w:rsidRDefault="00672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80D1F" w:rsidR="00AB6BA8" w:rsidRPr="000209F6" w:rsidRDefault="00672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777677" w:rsidR="00AB6BA8" w:rsidRPr="000209F6" w:rsidRDefault="00672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A94F97" w:rsidR="00AB6BA8" w:rsidRPr="000209F6" w:rsidRDefault="00672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D76F5B" w:rsidR="00AB6BA8" w:rsidRPr="000209F6" w:rsidRDefault="00672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9622A7" w:rsidR="00AB6BA8" w:rsidRPr="000209F6" w:rsidRDefault="00672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6886A" w:rsidR="00AB6BA8" w:rsidRPr="000209F6" w:rsidRDefault="00672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448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F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05D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4F938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48050A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434D8A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4EB6D3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AE7C3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5106E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720B0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641DEF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59FFE7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924BA3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973B5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0B719A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9E92EE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F12DC3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179143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37F60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FB7C9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E23EB0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4B38CC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C4AE0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FF1D5" w:rsidR="0064541D" w:rsidRPr="00672121" w:rsidRDefault="00672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1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8A4691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468661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80FAC8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D53C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C30C5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17D84A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C9EB5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025B01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77B65B" w:rsidR="0064541D" w:rsidRPr="00672121" w:rsidRDefault="00672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12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7E3A1B" w:rsidR="0064541D" w:rsidRPr="0064541D" w:rsidRDefault="00672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87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6A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2F2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BC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554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DB3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AC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3F5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4D9AF" w:rsidR="00113533" w:rsidRPr="0030502F" w:rsidRDefault="00672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A4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17746" w:rsidR="00113533" w:rsidRPr="0030502F" w:rsidRDefault="00672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9AC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E2ADD" w:rsidR="00113533" w:rsidRPr="0030502F" w:rsidRDefault="00672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B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A6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F1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1B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84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E6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69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E2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30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C5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35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97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5D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12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