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D8F8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528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528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F7F1FCD" w:rsidR="001F5B4C" w:rsidRPr="006F740C" w:rsidRDefault="008F52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26AAF8" w:rsidR="005F75C4" w:rsidRPr="0064541D" w:rsidRDefault="008F52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DDFDD" w:rsidR="0064541D" w:rsidRPr="000209F6" w:rsidRDefault="008F52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52744" w:rsidR="0064541D" w:rsidRPr="000209F6" w:rsidRDefault="008F5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09A74" w:rsidR="0064541D" w:rsidRPr="000209F6" w:rsidRDefault="008F5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3FCBA" w:rsidR="0064541D" w:rsidRPr="000209F6" w:rsidRDefault="008F5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866AE" w:rsidR="0064541D" w:rsidRPr="000209F6" w:rsidRDefault="008F5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26273" w:rsidR="0064541D" w:rsidRPr="000209F6" w:rsidRDefault="008F5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21E1FA" w:rsidR="0064541D" w:rsidRPr="000209F6" w:rsidRDefault="008F5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519E99" w:rsidR="0064541D" w:rsidRPr="008F528E" w:rsidRDefault="008F5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2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074EB1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569934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91A57F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118F47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956B2F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4FC82A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EBC877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B8E71F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9ACE36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FE78C3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BEB887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204781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FBC2B4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3CDA24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4FA48E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A55E7F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16203A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A461B2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CAE082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B9A074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15AC96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007CC2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5203BB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826991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F5E7A5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B1024E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786952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C9E02B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AB6780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96F640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71C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1F9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F6B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D8E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4FC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094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113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9EA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22B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45D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536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FF694D" w:rsidR="0064541D" w:rsidRPr="0064541D" w:rsidRDefault="008F52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6C998C" w:rsidR="00AB6BA8" w:rsidRPr="000209F6" w:rsidRDefault="008F5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9FDBCA" w:rsidR="00AB6BA8" w:rsidRPr="000209F6" w:rsidRDefault="008F5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6DE81D" w:rsidR="00AB6BA8" w:rsidRPr="000209F6" w:rsidRDefault="008F5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F3533C" w:rsidR="00AB6BA8" w:rsidRPr="000209F6" w:rsidRDefault="008F5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62E91A" w:rsidR="00AB6BA8" w:rsidRPr="000209F6" w:rsidRDefault="008F5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16AA55" w:rsidR="00AB6BA8" w:rsidRPr="000209F6" w:rsidRDefault="008F5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B081D1" w:rsidR="00AB6BA8" w:rsidRPr="000209F6" w:rsidRDefault="008F5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47D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92E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982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6A9584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0C2966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0F1561" w:rsidR="0064541D" w:rsidRPr="008F528E" w:rsidRDefault="008F5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28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BEA4EB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5FDA79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3AD3B7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078326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CAD502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FF88B1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DD19E5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058E18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2F2AAB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BE3771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9311BE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D9F3FA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F3F5AA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66C7E8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5A235C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01A3E8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F2DB3E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224E34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90FD95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845C1C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6BC1E4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218EDD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60C9A7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CFE397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6F9A64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82E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8A2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D5C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141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FE1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848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9F0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9ED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2EF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5EA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544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313CA9" w:rsidR="0064541D" w:rsidRPr="0064541D" w:rsidRDefault="008F52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C47080" w:rsidR="00AB6BA8" w:rsidRPr="000209F6" w:rsidRDefault="008F5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DF7129" w:rsidR="00AB6BA8" w:rsidRPr="000209F6" w:rsidRDefault="008F5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A0B546" w:rsidR="00AB6BA8" w:rsidRPr="000209F6" w:rsidRDefault="008F5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1832FC" w:rsidR="00AB6BA8" w:rsidRPr="000209F6" w:rsidRDefault="008F5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28BD2A" w:rsidR="00AB6BA8" w:rsidRPr="000209F6" w:rsidRDefault="008F5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A4D17B" w:rsidR="00AB6BA8" w:rsidRPr="000209F6" w:rsidRDefault="008F5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027206" w:rsidR="00AB6BA8" w:rsidRPr="000209F6" w:rsidRDefault="008F5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529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C1B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77E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46CB08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AE027B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9B6AA0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C84670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A9C806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5D26AE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413705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D6452D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1A5AA9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B69E9F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6B04C9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20883C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6959ED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CEA071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D65500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EA4BE4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1C4E5F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C298D9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795263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04B735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9CB536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97914C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24F9AA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F8E7FA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B2A3CA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060B96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93001A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8AA9DA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6A7879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F957A7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66C860" w:rsidR="0064541D" w:rsidRPr="0064541D" w:rsidRDefault="008F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21D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72B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A76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668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04E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52F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CC4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184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D5B0D0" w:rsidR="00113533" w:rsidRPr="0030502F" w:rsidRDefault="008F5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BFA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4F21F3" w:rsidR="00113533" w:rsidRPr="0030502F" w:rsidRDefault="008F5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90B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4D2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07A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0DC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257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107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88D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422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7AB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AEA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A20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109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BDE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240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890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528E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