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767A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44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44B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110EDF" w:rsidR="001F5B4C" w:rsidRPr="006F740C" w:rsidRDefault="008944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4DCF7" w:rsidR="005F75C4" w:rsidRPr="0064541D" w:rsidRDefault="008944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C7226" w:rsidR="0064541D" w:rsidRPr="000209F6" w:rsidRDefault="008944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D3CEC" w:rsidR="0064541D" w:rsidRPr="000209F6" w:rsidRDefault="00894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690DB" w:rsidR="0064541D" w:rsidRPr="000209F6" w:rsidRDefault="00894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4E41F" w:rsidR="0064541D" w:rsidRPr="000209F6" w:rsidRDefault="00894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7B9A3" w:rsidR="0064541D" w:rsidRPr="000209F6" w:rsidRDefault="00894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F57C1" w:rsidR="0064541D" w:rsidRPr="000209F6" w:rsidRDefault="00894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101D6" w:rsidR="0064541D" w:rsidRPr="000209F6" w:rsidRDefault="00894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3E8994" w:rsidR="0064541D" w:rsidRPr="008944B8" w:rsidRDefault="00894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F99E01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127CDF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D8FBBE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40188A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8BD895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334714" w:rsidR="0064541D" w:rsidRPr="008944B8" w:rsidRDefault="00894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B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CE3A5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2E3065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47797B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8EC1E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60F44A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EFDAB8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57679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58E6FD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C77ACC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4CD9A0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72BD46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BD0A1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39E873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A73FCB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994C67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B02B1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F65E54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FBD23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99CD98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D0D0D5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824066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0E64E2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8AC1AD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5422F9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CE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E65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F2D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660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02B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5B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3A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B6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52E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06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DC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A00BA1" w:rsidR="0064541D" w:rsidRPr="0064541D" w:rsidRDefault="008944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8E4F66" w:rsidR="00AB6BA8" w:rsidRPr="000209F6" w:rsidRDefault="00894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B88AA1" w:rsidR="00AB6BA8" w:rsidRPr="000209F6" w:rsidRDefault="00894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0F912D" w:rsidR="00AB6BA8" w:rsidRPr="000209F6" w:rsidRDefault="00894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841501" w:rsidR="00AB6BA8" w:rsidRPr="000209F6" w:rsidRDefault="00894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C85504" w:rsidR="00AB6BA8" w:rsidRPr="000209F6" w:rsidRDefault="00894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CC73EA" w:rsidR="00AB6BA8" w:rsidRPr="000209F6" w:rsidRDefault="00894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1C3EB" w:rsidR="00AB6BA8" w:rsidRPr="000209F6" w:rsidRDefault="00894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8D9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203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EEA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0006B5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2D7D8A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D52FE0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2869D3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A68ADC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0376D1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EF7E19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5F1D5E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97A78F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36366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82F166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C4F36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2C2B54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FCBE6D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7B4B28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FA79AF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EE6C6D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E698DA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9924A4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D1763F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127CCB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906004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3368C9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DBCAD4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F75BC9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9E5B9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9D2A16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C22A1F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D6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0BA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26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F25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5B3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BC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0A6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F5B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A38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6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5E0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9FC3B" w:rsidR="0064541D" w:rsidRPr="0064541D" w:rsidRDefault="008944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98A948" w:rsidR="00AB6BA8" w:rsidRPr="000209F6" w:rsidRDefault="00894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8625C" w:rsidR="00AB6BA8" w:rsidRPr="000209F6" w:rsidRDefault="00894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B46BF" w:rsidR="00AB6BA8" w:rsidRPr="000209F6" w:rsidRDefault="00894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C5B738" w:rsidR="00AB6BA8" w:rsidRPr="000209F6" w:rsidRDefault="00894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04880" w:rsidR="00AB6BA8" w:rsidRPr="000209F6" w:rsidRDefault="00894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3938E3" w:rsidR="00AB6BA8" w:rsidRPr="000209F6" w:rsidRDefault="00894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87BD6" w:rsidR="00AB6BA8" w:rsidRPr="000209F6" w:rsidRDefault="00894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08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38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11D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945E9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1E37B0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8C202B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981133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91B70B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223D2C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6B85B0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5710A1" w:rsidR="0064541D" w:rsidRPr="008944B8" w:rsidRDefault="00894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220301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D3AFF4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E62F82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FFDB2F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ECDA7A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15890E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A916F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3F55D9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5E9A31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26A95E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1E796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5B3457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907997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6D0512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428F8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EE8A37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2C13C5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1E106D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F3FF2B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ED5606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F850C3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72643D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5362C5" w:rsidR="0064541D" w:rsidRPr="0064541D" w:rsidRDefault="00894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00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D4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43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E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414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21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154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49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A3685" w:rsidR="00113533" w:rsidRPr="0030502F" w:rsidRDefault="00894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C76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41E8A" w:rsidR="00113533" w:rsidRPr="0030502F" w:rsidRDefault="00894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B2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6FAD1" w:rsidR="00113533" w:rsidRPr="0030502F" w:rsidRDefault="00894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28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7E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AE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03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41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98C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59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2D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CB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210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2C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5CC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D8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44B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