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5A3F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63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63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400C09" w:rsidR="001F5B4C" w:rsidRPr="006F740C" w:rsidRDefault="00C063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C4CB9" w:rsidR="005F75C4" w:rsidRPr="0064541D" w:rsidRDefault="00C063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F0616" w:rsidR="0064541D" w:rsidRPr="000209F6" w:rsidRDefault="00C063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23EFB" w:rsidR="0064541D" w:rsidRPr="000209F6" w:rsidRDefault="00C06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252CB" w:rsidR="0064541D" w:rsidRPr="000209F6" w:rsidRDefault="00C06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D0C27" w:rsidR="0064541D" w:rsidRPr="000209F6" w:rsidRDefault="00C06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FCFB7" w:rsidR="0064541D" w:rsidRPr="000209F6" w:rsidRDefault="00C06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F909" w:rsidR="0064541D" w:rsidRPr="000209F6" w:rsidRDefault="00C06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EA3742" w:rsidR="0064541D" w:rsidRPr="000209F6" w:rsidRDefault="00C06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DF2D5" w:rsidR="0064541D" w:rsidRPr="00C063AB" w:rsidRDefault="00C06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CAE5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F301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1FFD0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106523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AFE10C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8B4B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2AD7D6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516A5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D4E00D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EB901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2D65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870F8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208E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96A5D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BE9C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17336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C587D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351ACC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E2599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FAB83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9BE4A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BD41A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5AAE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67B65D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9E02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980D8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7421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225E1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E761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C10DC3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39D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1D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0F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679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60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0A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94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861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C2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27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F0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938AD" w:rsidR="0064541D" w:rsidRPr="0064541D" w:rsidRDefault="00C06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914250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2F903D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267DC2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18D000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717E3D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D506F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B147D" w:rsidR="00AB6BA8" w:rsidRPr="000209F6" w:rsidRDefault="00C06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2E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0B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F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E2BF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70035B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71F48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1F23D9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46B48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64F43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A6BDDF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3159C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6CAC6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CA68A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79B29A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7DF1DC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81868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6B6CE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D1359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670A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EEC9A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F36A71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2D62C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55CD1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8AEB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9B825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C4043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769D1D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AB9C3F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F8DB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F81C1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3A7F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8FA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C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2E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41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BB1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89A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B0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E4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CC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43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B4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5F693" w:rsidR="0064541D" w:rsidRPr="0064541D" w:rsidRDefault="00C06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77F763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87489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01765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3D4B6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6C26C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DEB4F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ED3AB5" w:rsidR="00AB6BA8" w:rsidRPr="000209F6" w:rsidRDefault="00C06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93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A7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0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78752D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8C5113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E6C268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E158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2AB02F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0D93B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FC943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517E9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A656C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D638A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7272F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2ED6E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0696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4B14C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641454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01A5D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DAD19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8BD406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EE3B9A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0F650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968A3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2A4AF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936DD2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225D1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8787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F0690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E982B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7D1CB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E974CC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C9DCFD" w:rsidR="0064541D" w:rsidRPr="00C063AB" w:rsidRDefault="00C06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D6A247" w:rsidR="0064541D" w:rsidRPr="0064541D" w:rsidRDefault="00C06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C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35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7C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F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43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51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38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55D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55D5C" w:rsidR="00113533" w:rsidRPr="0030502F" w:rsidRDefault="00C06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84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95B2A" w:rsidR="00113533" w:rsidRPr="0030502F" w:rsidRDefault="00C06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1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95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F8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38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10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93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2D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78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0F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64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97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8B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F8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23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DF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63A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