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06F5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4A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4AB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1E2B37" w:rsidR="001F5B4C" w:rsidRPr="006F740C" w:rsidRDefault="00EA4A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9B188" w:rsidR="005F75C4" w:rsidRPr="0064541D" w:rsidRDefault="00EA4A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BFA90" w:rsidR="0064541D" w:rsidRPr="000209F6" w:rsidRDefault="00EA4A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90381" w:rsidR="0064541D" w:rsidRPr="000209F6" w:rsidRDefault="00EA4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DA630" w:rsidR="0064541D" w:rsidRPr="000209F6" w:rsidRDefault="00EA4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12137" w:rsidR="0064541D" w:rsidRPr="000209F6" w:rsidRDefault="00EA4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FF32A" w:rsidR="0064541D" w:rsidRPr="000209F6" w:rsidRDefault="00EA4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F4F81" w:rsidR="0064541D" w:rsidRPr="000209F6" w:rsidRDefault="00EA4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0459A2" w:rsidR="0064541D" w:rsidRPr="000209F6" w:rsidRDefault="00EA4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BDFE53" w:rsidR="0064541D" w:rsidRPr="00EA4ABF" w:rsidRDefault="00EA4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A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4DB43A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2F174E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C45429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467F78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4D7D82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0CE48D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2D272E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F4E45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A0C047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6681BA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91FD46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B5E86D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08DBC6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D83CEC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A78D0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787599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C2E490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DF0ED6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F6957A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59F065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86C34F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38DCB5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AD765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CC4490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69624B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F43CFA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54E206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64B3F8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94FE08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59D469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367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3DA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9FD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E84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DBE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71C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3A9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72D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95F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C1E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DEF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27AEB3" w:rsidR="0064541D" w:rsidRPr="0064541D" w:rsidRDefault="00EA4A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FF4609" w:rsidR="00AB6BA8" w:rsidRPr="000209F6" w:rsidRDefault="00EA4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703872" w:rsidR="00AB6BA8" w:rsidRPr="000209F6" w:rsidRDefault="00EA4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8E800C" w:rsidR="00AB6BA8" w:rsidRPr="000209F6" w:rsidRDefault="00EA4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51B577" w:rsidR="00AB6BA8" w:rsidRPr="000209F6" w:rsidRDefault="00EA4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069BF6" w:rsidR="00AB6BA8" w:rsidRPr="000209F6" w:rsidRDefault="00EA4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1786E" w:rsidR="00AB6BA8" w:rsidRPr="000209F6" w:rsidRDefault="00EA4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CF9BEE" w:rsidR="00AB6BA8" w:rsidRPr="000209F6" w:rsidRDefault="00EA4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F6E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20F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F7F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E83584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4783F7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83DDE5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5AA504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DEC762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A76FF6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027895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0137D1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C59A4B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B3B271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BB604B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41A3C9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C74D98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892228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35C53B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F8DF59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AD5417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CFC3E7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ED0860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D8DF16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E596E6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3F33C7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1B1D1B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890A91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8ECF7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64BABA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C13DA7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926639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686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DD0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994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755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D04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6F2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6D5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386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1A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03A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391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01658" w:rsidR="0064541D" w:rsidRPr="0064541D" w:rsidRDefault="00EA4A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7DA828" w:rsidR="00AB6BA8" w:rsidRPr="000209F6" w:rsidRDefault="00EA4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2419F7" w:rsidR="00AB6BA8" w:rsidRPr="000209F6" w:rsidRDefault="00EA4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1F50AD" w:rsidR="00AB6BA8" w:rsidRPr="000209F6" w:rsidRDefault="00EA4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95A41D" w:rsidR="00AB6BA8" w:rsidRPr="000209F6" w:rsidRDefault="00EA4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5265F3" w:rsidR="00AB6BA8" w:rsidRPr="000209F6" w:rsidRDefault="00EA4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E21849" w:rsidR="00AB6BA8" w:rsidRPr="000209F6" w:rsidRDefault="00EA4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696F95" w:rsidR="00AB6BA8" w:rsidRPr="000209F6" w:rsidRDefault="00EA4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D12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772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87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5180DB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BEB156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E60D68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07A8AB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80C1D6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CDA10E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D234AC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D2C094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D39407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2959EC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C337A9" w:rsidR="0064541D" w:rsidRPr="00EA4ABF" w:rsidRDefault="00EA4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AB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2B1C3C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8B4777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E51E94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D56645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B2D5AC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C18E7B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A16A0A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9D37F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6794A2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CD2E0B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AAF7D0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047A5E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9BC028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3E4F7F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D3DEDB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B8F7C4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92C5A1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107833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CED765" w:rsidR="0064541D" w:rsidRPr="00EA4ABF" w:rsidRDefault="00EA4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A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98570" w:rsidR="0064541D" w:rsidRPr="0064541D" w:rsidRDefault="00EA4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D10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348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CC6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96C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98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33F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D17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145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D2E09" w:rsidR="00113533" w:rsidRPr="0030502F" w:rsidRDefault="00EA4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68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C99E1" w:rsidR="00113533" w:rsidRPr="0030502F" w:rsidRDefault="00EA4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76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5943C" w:rsidR="00113533" w:rsidRPr="0030502F" w:rsidRDefault="00EA4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06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07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49E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CF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C37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98E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E45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A7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8B1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05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0EA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88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F7E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4AB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