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25A9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5A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5A1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D105D5F" w:rsidR="001F5B4C" w:rsidRPr="006F740C" w:rsidRDefault="00595A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3386C" w:rsidR="005F75C4" w:rsidRPr="0064541D" w:rsidRDefault="00595A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9ACAF" w:rsidR="0064541D" w:rsidRPr="000209F6" w:rsidRDefault="00595A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625F1" w:rsidR="0064541D" w:rsidRPr="000209F6" w:rsidRDefault="00595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F8B65" w:rsidR="0064541D" w:rsidRPr="000209F6" w:rsidRDefault="00595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1E256" w:rsidR="0064541D" w:rsidRPr="000209F6" w:rsidRDefault="00595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1A9C8" w:rsidR="0064541D" w:rsidRPr="000209F6" w:rsidRDefault="00595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AE3DE" w:rsidR="0064541D" w:rsidRPr="000209F6" w:rsidRDefault="00595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15D584" w:rsidR="0064541D" w:rsidRPr="000209F6" w:rsidRDefault="00595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535562" w:rsidR="0064541D" w:rsidRPr="00595A17" w:rsidRDefault="00595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A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E70C9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EF7E0F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3CAA51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0CF7B2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FCE2A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677C8A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2829C6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2D1674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5B7FFE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8CC73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876F0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6C1EAF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7AA58E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28B058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F50598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18CB5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91925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7B05B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52B5FD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2424B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A3098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CA2A32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F19BF9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053AE5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F02215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9A46A6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1286C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9164F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05F1CD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587B6F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842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BDB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686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406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EDA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8D0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916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91E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E4E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31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923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194B1F" w:rsidR="0064541D" w:rsidRPr="0064541D" w:rsidRDefault="00595A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A0A932" w:rsidR="00AB6BA8" w:rsidRPr="000209F6" w:rsidRDefault="00595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83434E" w:rsidR="00AB6BA8" w:rsidRPr="000209F6" w:rsidRDefault="00595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C9C65B" w:rsidR="00AB6BA8" w:rsidRPr="000209F6" w:rsidRDefault="00595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4B8745" w:rsidR="00AB6BA8" w:rsidRPr="000209F6" w:rsidRDefault="00595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B6D2DB" w:rsidR="00AB6BA8" w:rsidRPr="000209F6" w:rsidRDefault="00595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566A9C" w:rsidR="00AB6BA8" w:rsidRPr="000209F6" w:rsidRDefault="00595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79E3A5" w:rsidR="00AB6BA8" w:rsidRPr="000209F6" w:rsidRDefault="00595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102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C2E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DD2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E8F072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67BC9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1141F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CF887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0247D2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EE764A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58747B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67CC5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D2EA9B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C9B543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AC6B51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D61A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13312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5C0F1A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916FCF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F5796C" w:rsidR="0064541D" w:rsidRPr="00595A17" w:rsidRDefault="00595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A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4EC1EB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CB9D2A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27F3D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6E059B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6B98BF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58472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F28562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4BA1F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20C42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3B038D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55F998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EDE71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984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E3C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17E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0E1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4E3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1FC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311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6CE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87E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DC3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B4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BE595" w:rsidR="0064541D" w:rsidRPr="0064541D" w:rsidRDefault="00595A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0F5337" w:rsidR="00AB6BA8" w:rsidRPr="000209F6" w:rsidRDefault="00595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6A684A" w:rsidR="00AB6BA8" w:rsidRPr="000209F6" w:rsidRDefault="00595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DAC6EC" w:rsidR="00AB6BA8" w:rsidRPr="000209F6" w:rsidRDefault="00595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3301CB" w:rsidR="00AB6BA8" w:rsidRPr="000209F6" w:rsidRDefault="00595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15507F" w:rsidR="00AB6BA8" w:rsidRPr="000209F6" w:rsidRDefault="00595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C23025" w:rsidR="00AB6BA8" w:rsidRPr="000209F6" w:rsidRDefault="00595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1ABC38" w:rsidR="00AB6BA8" w:rsidRPr="000209F6" w:rsidRDefault="00595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1C5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333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DF4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8A615B" w:rsidR="0064541D" w:rsidRPr="00595A17" w:rsidRDefault="00595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A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000C39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FFDA5B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10ED02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E76E51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A2430E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D2617F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858AB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31DA4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0640D9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179CAE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5084DA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BA1CBA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27617A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B4880C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0E08B1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0DE471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48FB62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2DAE73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B77BBF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BC956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39EEC7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D9821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316519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DF19E9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003268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79E99F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042E10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4CEB1E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C31258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256C7D" w:rsidR="0064541D" w:rsidRPr="0064541D" w:rsidRDefault="00595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BFA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C66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B93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E64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46D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8CD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96F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E02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EB6C95" w:rsidR="00113533" w:rsidRPr="0030502F" w:rsidRDefault="00595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D9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93719" w:rsidR="00113533" w:rsidRPr="0030502F" w:rsidRDefault="00595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25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4BD64" w:rsidR="00113533" w:rsidRPr="0030502F" w:rsidRDefault="00595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CFC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61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23A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B7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74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477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8E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71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35F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51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AF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1F0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B4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5A1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