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597A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526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526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0F50B99" w:rsidR="001F5B4C" w:rsidRPr="006F740C" w:rsidRDefault="000C52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D25573" w:rsidR="005F75C4" w:rsidRPr="0064541D" w:rsidRDefault="000C52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B3993" w:rsidR="0064541D" w:rsidRPr="000209F6" w:rsidRDefault="000C52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D1D9D" w:rsidR="0064541D" w:rsidRPr="000209F6" w:rsidRDefault="000C5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1CB3E" w:rsidR="0064541D" w:rsidRPr="000209F6" w:rsidRDefault="000C5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71C22" w:rsidR="0064541D" w:rsidRPr="000209F6" w:rsidRDefault="000C5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65B3D" w:rsidR="0064541D" w:rsidRPr="000209F6" w:rsidRDefault="000C5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77A57" w:rsidR="0064541D" w:rsidRPr="000209F6" w:rsidRDefault="000C5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017BC7" w:rsidR="0064541D" w:rsidRPr="000209F6" w:rsidRDefault="000C5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AF59BD" w:rsidR="0064541D" w:rsidRPr="000C5267" w:rsidRDefault="000C52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2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0D1410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EB3636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3696BE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5A41E2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E0593F" w:rsidR="0064541D" w:rsidRPr="000C5267" w:rsidRDefault="000C52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2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AEBDB4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E956AD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2BE9F3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90A9EF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816B70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EF535C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718175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5708DB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894AC7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72DE67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E5C6B9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5F1691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0E7A04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06F0BA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7AF3C9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59FF5C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20D921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385F8E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72BF69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80933F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7FDCE9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33AFD0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E2C6B0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E5B3F5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A5E080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A23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232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81F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625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82A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AFB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369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92C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1AB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64A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80B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0DEB80" w:rsidR="0064541D" w:rsidRPr="0064541D" w:rsidRDefault="000C52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F295FF" w:rsidR="00AB6BA8" w:rsidRPr="000209F6" w:rsidRDefault="000C5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22824D" w:rsidR="00AB6BA8" w:rsidRPr="000209F6" w:rsidRDefault="000C5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F6AD97" w:rsidR="00AB6BA8" w:rsidRPr="000209F6" w:rsidRDefault="000C5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E81BF1" w:rsidR="00AB6BA8" w:rsidRPr="000209F6" w:rsidRDefault="000C5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EDC5D1" w:rsidR="00AB6BA8" w:rsidRPr="000209F6" w:rsidRDefault="000C5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AAC17E" w:rsidR="00AB6BA8" w:rsidRPr="000209F6" w:rsidRDefault="000C5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7330D7" w:rsidR="00AB6BA8" w:rsidRPr="000209F6" w:rsidRDefault="000C5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8E5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ED8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9CD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8F3EFC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2FBCF5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7C572B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A7B150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A6B9BB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F3091A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4027B5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896FBC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BDCE1B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297599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045ADD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AD3A0C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E9C8A0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7A39B0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968BE3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C06F39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6B455A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CF706A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32C456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218EA6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300889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2A4957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19EB18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E8F7BF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EF19F6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0C402D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0D0827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38646E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719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7E1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91B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EF7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AC9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F79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580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81A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5C5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75B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98F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C703E4" w:rsidR="0064541D" w:rsidRPr="0064541D" w:rsidRDefault="000C52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C21F2A" w:rsidR="00AB6BA8" w:rsidRPr="000209F6" w:rsidRDefault="000C5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9E33D0" w:rsidR="00AB6BA8" w:rsidRPr="000209F6" w:rsidRDefault="000C5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19A587" w:rsidR="00AB6BA8" w:rsidRPr="000209F6" w:rsidRDefault="000C5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25692E" w:rsidR="00AB6BA8" w:rsidRPr="000209F6" w:rsidRDefault="000C5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1DC664" w:rsidR="00AB6BA8" w:rsidRPr="000209F6" w:rsidRDefault="000C5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2A512B" w:rsidR="00AB6BA8" w:rsidRPr="000209F6" w:rsidRDefault="000C5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3F51E3" w:rsidR="00AB6BA8" w:rsidRPr="000209F6" w:rsidRDefault="000C5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055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0E2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41F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53CFE9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02747D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BD6F41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DFDEAF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B02F88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653C5F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C54708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EDA2EF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414AD0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8CD0D2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913F06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2499EE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D31BB2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ADA2F5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5E4423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BBC96E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914AD1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1620D2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088EA0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E8AEA6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C87340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6C7CE1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1FB88D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5E6410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B84DD4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C17F27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750516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362BB7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421FF9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944BB1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420224" w:rsidR="0064541D" w:rsidRPr="0064541D" w:rsidRDefault="000C5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58F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272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2F7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17D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336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4E6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ACE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FB6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63FB2E" w:rsidR="00113533" w:rsidRPr="0030502F" w:rsidRDefault="000C52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6F0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A010B1" w:rsidR="00113533" w:rsidRPr="0030502F" w:rsidRDefault="000C52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6AB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24B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6B6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88A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E0C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CE1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D3E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5C1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646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04F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5B1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D20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052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815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0C1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267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