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1EB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6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63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B3D390" w:rsidR="001F5B4C" w:rsidRPr="006F740C" w:rsidRDefault="00F126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D448F9" w:rsidR="005F75C4" w:rsidRPr="0064541D" w:rsidRDefault="00F126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95FFF" w:rsidR="0064541D" w:rsidRPr="000209F6" w:rsidRDefault="00F126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496F8" w:rsidR="0064541D" w:rsidRPr="000209F6" w:rsidRDefault="00F1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159BB" w:rsidR="0064541D" w:rsidRPr="000209F6" w:rsidRDefault="00F1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C8877" w:rsidR="0064541D" w:rsidRPr="000209F6" w:rsidRDefault="00F1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CB3DB" w:rsidR="0064541D" w:rsidRPr="000209F6" w:rsidRDefault="00F1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49DC7" w:rsidR="0064541D" w:rsidRPr="000209F6" w:rsidRDefault="00F1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513064" w:rsidR="0064541D" w:rsidRPr="000209F6" w:rsidRDefault="00F1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3907E5" w:rsidR="0064541D" w:rsidRPr="00F12630" w:rsidRDefault="00F12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044B5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8F4B8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89576C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E4AF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013481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91B79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85A758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3D0C51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9B0461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1135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67958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5A6AC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26C7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83836E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52FD41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F40C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490997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0FEDC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10F6B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A77AB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CD3C3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B90FA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51559F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04CF2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1A5982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A7627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F6D5E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DEDD01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207683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0588D9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5F9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C6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EC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7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1E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F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680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E4F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BB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67E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40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7366A" w:rsidR="0064541D" w:rsidRPr="0064541D" w:rsidRDefault="00F126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20B2B5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65A4DB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D95DA7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23A95C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C5C7E3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362E88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0372C" w:rsidR="00AB6BA8" w:rsidRPr="000209F6" w:rsidRDefault="00F1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66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2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04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DAEB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B57C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FE26B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08AD9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CBDEC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65A3C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84138E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75920B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777BB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586F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C06F0E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9AA90B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5F9B5F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1ACB6A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7B4F23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A3457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61501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799A1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BC0CE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625685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4DBEFA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40B93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3DE07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FD085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50B83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5FAD07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60989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1F642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1B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C5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694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1A3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E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B1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E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DE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022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4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DE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5537C" w:rsidR="0064541D" w:rsidRPr="0064541D" w:rsidRDefault="00F126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56113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80709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A2804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06B138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7B24AF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C6CB6B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7E9793" w:rsidR="00AB6BA8" w:rsidRPr="000209F6" w:rsidRDefault="00F1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5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49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B5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171B8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6C42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FEDEF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8348E6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B4FF6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1883B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892F48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0DA9C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0AD6BF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DE9AC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DD465" w:rsidR="0064541D" w:rsidRPr="00F12630" w:rsidRDefault="00F12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3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8D80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3819DF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E54E3F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C11289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E78D35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11BC24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3D0170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696B35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1493F7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D7006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113DA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8D6E7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738EC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F3FDBC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C535A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92186E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8E74C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45AD2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3559B" w:rsidR="0064541D" w:rsidRPr="00F12630" w:rsidRDefault="00F12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94A74D" w:rsidR="0064541D" w:rsidRPr="0064541D" w:rsidRDefault="00F1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E31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C48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88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BD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95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D7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9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59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B7CD1" w:rsidR="00113533" w:rsidRPr="0030502F" w:rsidRDefault="00F12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BA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2B0B4" w:rsidR="00113533" w:rsidRPr="0030502F" w:rsidRDefault="00F12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5E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10744" w:rsidR="00113533" w:rsidRPr="0030502F" w:rsidRDefault="00F12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74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28A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7D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2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B7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9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F9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AF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CB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F7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7C1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C1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2D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