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A864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35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350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B362CA5" w:rsidR="001F5B4C" w:rsidRPr="006F740C" w:rsidRDefault="00AF35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A7965" w:rsidR="005F75C4" w:rsidRPr="0064541D" w:rsidRDefault="00AF35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DB924" w:rsidR="0064541D" w:rsidRPr="000209F6" w:rsidRDefault="00AF35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EECD8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E51CD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A168D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05CFB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21545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A5179" w:rsidR="0064541D" w:rsidRPr="000209F6" w:rsidRDefault="00AF3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47FA7" w:rsidR="0064541D" w:rsidRPr="00AF350B" w:rsidRDefault="00AF3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3A48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00398D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BFDDEB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85AE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60AE4" w:rsidR="0064541D" w:rsidRPr="00AF350B" w:rsidRDefault="00AF3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5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95190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D4E8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F8F736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51166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126DC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106B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7CB6B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120A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E95F6C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23B93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3416B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EC3A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0D226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DFD8F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7C750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A5F3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45C1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DF79CD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E6CC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053DFD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4302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D4E57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12BE6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89298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44D8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F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EF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8D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A4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D9F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1D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0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BF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E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3A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AD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A6E6B" w:rsidR="0064541D" w:rsidRPr="0064541D" w:rsidRDefault="00AF3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71305F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52D46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ADE6D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33F92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1FE01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27C124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1726F" w:rsidR="00AB6BA8" w:rsidRPr="000209F6" w:rsidRDefault="00AF3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7D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36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B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E5B7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D59F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AB39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9AA8D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4C68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1514E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C926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D5074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2C31C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96940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2E84F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D6607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4F7010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70F1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868455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A32A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8F325F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99F0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97792" w:rsidR="0064541D" w:rsidRPr="00AF350B" w:rsidRDefault="00AF3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5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674A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B86A0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AF07B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AF5C1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237A7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03E78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EE57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EDC91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62FB5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08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3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16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83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0B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D5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61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2B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35B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9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96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39D4C" w:rsidR="0064541D" w:rsidRPr="0064541D" w:rsidRDefault="00AF3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DC492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4687B9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F6EFEC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04B8B2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5CF6CB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80F7F8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82B80" w:rsidR="00AB6BA8" w:rsidRPr="000209F6" w:rsidRDefault="00AF3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2C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7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F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D4B73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B141E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A119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C4F0E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C4013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00595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D47BB5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99B9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DB0A8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4F0246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20A8AE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91E6E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67BBB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C4A8C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B3A3AA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4D5C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D464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684A3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06842C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B9072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B4998C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3800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78EEF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87F0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42221" w:rsidR="0064541D" w:rsidRPr="00AF350B" w:rsidRDefault="00AF3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50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64FC9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43DF2B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74154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F14E6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3BD6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3D541" w:rsidR="0064541D" w:rsidRPr="0064541D" w:rsidRDefault="00AF3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D9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44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80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871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B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98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D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F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81B4D" w:rsidR="00113533" w:rsidRPr="0030502F" w:rsidRDefault="00AF3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D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78B1A" w:rsidR="00113533" w:rsidRPr="0030502F" w:rsidRDefault="00AF3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D8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54815" w:rsidR="00113533" w:rsidRPr="0030502F" w:rsidRDefault="00AF3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33C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961D0" w:rsidR="00113533" w:rsidRPr="0030502F" w:rsidRDefault="00AF3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B5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8B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85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C4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0C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8C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AF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8E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DD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D0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82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350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