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C02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7F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7F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34F3D9" w:rsidR="001F5B4C" w:rsidRPr="006F740C" w:rsidRDefault="00F77F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CB3C4" w:rsidR="005F75C4" w:rsidRPr="0064541D" w:rsidRDefault="00F77F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D0C35" w:rsidR="0064541D" w:rsidRPr="000209F6" w:rsidRDefault="00F77F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C8C8F" w:rsidR="0064541D" w:rsidRPr="000209F6" w:rsidRDefault="00F77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AE986" w:rsidR="0064541D" w:rsidRPr="000209F6" w:rsidRDefault="00F77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76F1D" w:rsidR="0064541D" w:rsidRPr="000209F6" w:rsidRDefault="00F77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4B616" w:rsidR="0064541D" w:rsidRPr="000209F6" w:rsidRDefault="00F77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180B7" w:rsidR="0064541D" w:rsidRPr="000209F6" w:rsidRDefault="00F77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513949" w:rsidR="0064541D" w:rsidRPr="000209F6" w:rsidRDefault="00F77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67400" w:rsidR="0064541D" w:rsidRPr="00F77FC2" w:rsidRDefault="00F77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E6C9F7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879A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A8BF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0AB8E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5671F6" w:rsidR="0064541D" w:rsidRPr="00F77FC2" w:rsidRDefault="00F77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60F66C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D64861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90BBA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E67F2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093C7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F299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1BBE41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D639C3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DD5D1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DBD0B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1F215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778B27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34C618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0378D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9D33A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C6C552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2DF2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016B0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7F9791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E32F03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C479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7FBC8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6BEA1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310FF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27B15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08B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E8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4B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C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CA3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28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6B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9A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A6C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FD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79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C4382" w:rsidR="0064541D" w:rsidRPr="0064541D" w:rsidRDefault="00F77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72EBE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F56572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566433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935206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C147D6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4224C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D94B5" w:rsidR="00AB6BA8" w:rsidRPr="000209F6" w:rsidRDefault="00F77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9A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6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71A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9D05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6F0D23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A9AA0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071AB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02BB7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2ED0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759CB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D699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A2C66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896950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A2F8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4802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DA326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79467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27AD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09820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C1470A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368700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60F69C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6B84D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AE8602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89AC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25E7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FAD866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AB9C7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4E5E8B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140E2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2FAFB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633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013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58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5F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C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790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F4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50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8B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10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9B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9BF06" w:rsidR="0064541D" w:rsidRPr="0064541D" w:rsidRDefault="00F77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655755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291E4A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70573E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E45D72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F4E79C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3FC404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32D95C" w:rsidR="00AB6BA8" w:rsidRPr="000209F6" w:rsidRDefault="00F77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F4F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4F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B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6F5D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8894F1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83740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04B43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2222DB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4FF60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1C944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2C6606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B53712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22BC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D4DD15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DF238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774CE4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1FFBF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5356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886C1C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9589AD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A6C2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EDBAD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FDBDF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07123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14E85A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232B36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7FD9D3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998D59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A0FDCC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53A17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85F05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DBE42D" w:rsidR="0064541D" w:rsidRPr="00F77FC2" w:rsidRDefault="00F77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A5FF7" w:rsidR="0064541D" w:rsidRPr="00F77FC2" w:rsidRDefault="00F77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3DB90E" w:rsidR="0064541D" w:rsidRPr="0064541D" w:rsidRDefault="00F77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1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70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0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B7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BA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11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3BB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2F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AF0A7" w:rsidR="00113533" w:rsidRPr="0030502F" w:rsidRDefault="00F77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65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3F6DF" w:rsidR="00113533" w:rsidRPr="0030502F" w:rsidRDefault="00F77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38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5952F0" w:rsidR="00113533" w:rsidRPr="0030502F" w:rsidRDefault="00F77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C1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44D56" w:rsidR="00113533" w:rsidRPr="0030502F" w:rsidRDefault="00F77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70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AC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0C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EA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2C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EB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0B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73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AA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09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83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