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7519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55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557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E39D419" w:rsidR="001F5B4C" w:rsidRPr="006F740C" w:rsidRDefault="00FB55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8BC42" w:rsidR="005F75C4" w:rsidRPr="0064541D" w:rsidRDefault="00FB55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0B483" w:rsidR="0064541D" w:rsidRPr="000209F6" w:rsidRDefault="00FB55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E34A1" w:rsidR="0064541D" w:rsidRPr="000209F6" w:rsidRDefault="00FB5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777BE" w:rsidR="0064541D" w:rsidRPr="000209F6" w:rsidRDefault="00FB5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072BF" w:rsidR="0064541D" w:rsidRPr="000209F6" w:rsidRDefault="00FB5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7E9EF" w:rsidR="0064541D" w:rsidRPr="000209F6" w:rsidRDefault="00FB5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564D1" w:rsidR="0064541D" w:rsidRPr="000209F6" w:rsidRDefault="00FB5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46E0D1" w:rsidR="0064541D" w:rsidRPr="000209F6" w:rsidRDefault="00FB5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C6EEB5" w:rsidR="0064541D" w:rsidRPr="00FB5575" w:rsidRDefault="00FB5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BB70B9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B3207D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AABDB6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9802FC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55B183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58413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A1614A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38793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B13040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E0319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1F95CD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B0CDF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68586B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6F4AC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0432EC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EEEB99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625BE5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204964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A09271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5A36DE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F84E3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5CA2D1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439503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771A6B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298D4D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F329F1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10B8E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98C93D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79CAE1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FD2F81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145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149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886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4C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12F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1E2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FDA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E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E3B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D80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B49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718B5" w:rsidR="0064541D" w:rsidRPr="0064541D" w:rsidRDefault="00FB55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8AAC1" w:rsidR="00AB6BA8" w:rsidRPr="000209F6" w:rsidRDefault="00FB5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44D854" w:rsidR="00AB6BA8" w:rsidRPr="000209F6" w:rsidRDefault="00FB5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522D0B" w:rsidR="00AB6BA8" w:rsidRPr="000209F6" w:rsidRDefault="00FB5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530520" w:rsidR="00AB6BA8" w:rsidRPr="000209F6" w:rsidRDefault="00FB5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0445EF" w:rsidR="00AB6BA8" w:rsidRPr="000209F6" w:rsidRDefault="00FB5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FCFED1" w:rsidR="00AB6BA8" w:rsidRPr="000209F6" w:rsidRDefault="00FB5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951044" w:rsidR="00AB6BA8" w:rsidRPr="000209F6" w:rsidRDefault="00FB5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4C9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447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764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E99692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7C503B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71B69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C33D2D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1C0B2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D58E85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209BE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F6751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CEAF1A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91713C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A2A71F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BF8D3C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181C65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28B3C7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1E6F87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F76FC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17440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0B5047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8DB6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52270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E69CDB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049BBF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70850D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F159FB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8E689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A80C7A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E37A21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6499E3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705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277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D36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32A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256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BE1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217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AE5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56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FC2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860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3E8FF" w:rsidR="0064541D" w:rsidRPr="0064541D" w:rsidRDefault="00FB55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AF3FDD" w:rsidR="00AB6BA8" w:rsidRPr="000209F6" w:rsidRDefault="00FB5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4925A9" w:rsidR="00AB6BA8" w:rsidRPr="000209F6" w:rsidRDefault="00FB5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0D4059" w:rsidR="00AB6BA8" w:rsidRPr="000209F6" w:rsidRDefault="00FB5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AF69E4" w:rsidR="00AB6BA8" w:rsidRPr="000209F6" w:rsidRDefault="00FB5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DD6E28" w:rsidR="00AB6BA8" w:rsidRPr="000209F6" w:rsidRDefault="00FB5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01D71D" w:rsidR="00AB6BA8" w:rsidRPr="000209F6" w:rsidRDefault="00FB5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F25D2" w:rsidR="00AB6BA8" w:rsidRPr="000209F6" w:rsidRDefault="00FB5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9BE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429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AC6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81D6D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7A5ED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8751AB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5B3AF9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CCF1A5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A9D53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6E423F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24C9C5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6EEC23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B7E75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02E290" w:rsidR="0064541D" w:rsidRPr="00FB5575" w:rsidRDefault="00FB5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57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1BBF20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38AD3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AC67F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701A12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A30DB7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91F76C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4CD111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691B1F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2FE2E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E00A7C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B75104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C6281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32488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84C575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A1912D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1D0EEF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F9DB9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BB2098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D6682" w:rsidR="0064541D" w:rsidRPr="00FB5575" w:rsidRDefault="00FB5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5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ED40AF" w:rsidR="0064541D" w:rsidRPr="0064541D" w:rsidRDefault="00FB5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74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26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42C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6A6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434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3C6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7B4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2E5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D4B8F8" w:rsidR="00113533" w:rsidRPr="0030502F" w:rsidRDefault="00FB5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906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15A1C3" w:rsidR="00113533" w:rsidRPr="0030502F" w:rsidRDefault="00FB5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D0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CA07E" w:rsidR="00113533" w:rsidRPr="0030502F" w:rsidRDefault="00FB5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83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5FD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54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A1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7F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5B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77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32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FD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54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3F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57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E1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